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2AF330B4" w14:textId="216E393D" w:rsidR="003C4780" w:rsidRDefault="00986174" w:rsidP="001C3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BB4AD1">
        <w:rPr>
          <w:rFonts w:ascii="Times New Roman" w:eastAsiaTheme="minorHAnsi" w:hAnsi="Times New Roman" w:cs="Times New Roman"/>
          <w:sz w:val="22"/>
          <w:lang w:val="en-IN" w:bidi="hi-IN"/>
        </w:rPr>
        <w:t>Procurement of General consumables for overhauling of BTPS 500 MW unit.</w:t>
      </w: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0BC7D42A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</w:t>
            </w:r>
            <w:r w:rsidR="006F7EC7">
              <w:t>4</w:t>
            </w:r>
            <w:r>
              <w:t>/B/</w:t>
            </w:r>
            <w:r w:rsidR="002E5163">
              <w:t xml:space="preserve">4465568 </w:t>
            </w:r>
            <w:r w:rsidRPr="00FC24D9">
              <w:t xml:space="preserve">Dated: </w:t>
            </w:r>
            <w:r w:rsidR="00B22E47">
              <w:t>10</w:t>
            </w:r>
            <w:r w:rsidRPr="00FC24D9">
              <w:t>-</w:t>
            </w:r>
            <w:r w:rsidR="002E5163">
              <w:t>0</w:t>
            </w:r>
            <w:r w:rsidR="00B22E47">
              <w:t>1</w:t>
            </w:r>
            <w:r w:rsidRPr="00FC24D9">
              <w:t>-202</w:t>
            </w:r>
            <w:r w:rsidR="002E5163">
              <w:t>4</w:t>
            </w:r>
            <w:r w:rsidRPr="00FC24D9">
              <w:t>.</w:t>
            </w:r>
          </w:p>
        </w:tc>
        <w:tc>
          <w:tcPr>
            <w:tcW w:w="3260" w:type="dxa"/>
          </w:tcPr>
          <w:p w14:paraId="106F6C79" w14:textId="41875E12" w:rsidR="00765A69" w:rsidRPr="006B00B4" w:rsidRDefault="00282EE0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Procurement of General consumables for overhauling of BTPS 500 MW unit.</w:t>
            </w:r>
          </w:p>
        </w:tc>
        <w:tc>
          <w:tcPr>
            <w:tcW w:w="2410" w:type="dxa"/>
          </w:tcPr>
          <w:p w14:paraId="634DF857" w14:textId="79855FB3" w:rsidR="004B293E" w:rsidRPr="000F38EE" w:rsidRDefault="004B293E" w:rsidP="004B293E">
            <w:pPr>
              <w:pStyle w:val="DefaultText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t xml:space="preserve">Rs. </w:t>
            </w:r>
            <w:r w:rsidR="00DB1759">
              <w:t>6,60,994.40</w:t>
            </w:r>
            <w:r>
              <w:t xml:space="preserve">/-only (Rupees </w:t>
            </w:r>
            <w:r w:rsidR="00DB1759">
              <w:t>Six</w:t>
            </w:r>
            <w:r>
              <w:t xml:space="preserve"> Lakh </w:t>
            </w:r>
            <w:r w:rsidR="00DB1759">
              <w:t>Sixty</w:t>
            </w:r>
            <w:r>
              <w:t xml:space="preserve"> Thousand </w:t>
            </w:r>
            <w:r w:rsidR="00DB1759">
              <w:t xml:space="preserve">Nine Hundred </w:t>
            </w:r>
            <w:r w:rsidR="006B6215">
              <w:t>Ninety-Four</w:t>
            </w:r>
            <w:r w:rsidR="00CD0BC2">
              <w:t xml:space="preserve"> and paisa Forty </w:t>
            </w:r>
            <w:r>
              <w:t>only)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excluding GST.</w:t>
            </w:r>
          </w:p>
          <w:p w14:paraId="4862D2C5" w14:textId="03EB226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655AC5E1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C051AA">
              <w:rPr>
                <w:rFonts w:ascii="Courier New" w:hAnsi="Courier New"/>
                <w:b/>
                <w:bCs/>
                <w:sz w:val="18"/>
                <w:szCs w:val="18"/>
              </w:rPr>
              <w:t>01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C051AA"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B6215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08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6B6215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B6215"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B621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4E3C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1C381C"/>
    <w:rsid w:val="001C3A0D"/>
    <w:rsid w:val="002146F7"/>
    <w:rsid w:val="00227321"/>
    <w:rsid w:val="00231239"/>
    <w:rsid w:val="00235864"/>
    <w:rsid w:val="002616DC"/>
    <w:rsid w:val="00266F23"/>
    <w:rsid w:val="002729C4"/>
    <w:rsid w:val="00282EE0"/>
    <w:rsid w:val="002A1F03"/>
    <w:rsid w:val="002D2042"/>
    <w:rsid w:val="002D635B"/>
    <w:rsid w:val="002E29A7"/>
    <w:rsid w:val="002E5163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0279E"/>
    <w:rsid w:val="00417D68"/>
    <w:rsid w:val="004404BE"/>
    <w:rsid w:val="0045124A"/>
    <w:rsid w:val="00455070"/>
    <w:rsid w:val="004818DE"/>
    <w:rsid w:val="00482781"/>
    <w:rsid w:val="004A429C"/>
    <w:rsid w:val="004B293E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3BE9"/>
    <w:rsid w:val="00652F9A"/>
    <w:rsid w:val="00655B09"/>
    <w:rsid w:val="00680258"/>
    <w:rsid w:val="00683C17"/>
    <w:rsid w:val="006A4B88"/>
    <w:rsid w:val="006B00B4"/>
    <w:rsid w:val="006B6215"/>
    <w:rsid w:val="006B75E6"/>
    <w:rsid w:val="006D48A1"/>
    <w:rsid w:val="006F3ACB"/>
    <w:rsid w:val="006F7EC7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D6BA2"/>
    <w:rsid w:val="008E1D12"/>
    <w:rsid w:val="008E7974"/>
    <w:rsid w:val="008F10E3"/>
    <w:rsid w:val="008F4F7E"/>
    <w:rsid w:val="00904AE5"/>
    <w:rsid w:val="00916D90"/>
    <w:rsid w:val="0096179C"/>
    <w:rsid w:val="00967468"/>
    <w:rsid w:val="00971DA6"/>
    <w:rsid w:val="0098515D"/>
    <w:rsid w:val="00986174"/>
    <w:rsid w:val="00993C74"/>
    <w:rsid w:val="009C0D39"/>
    <w:rsid w:val="009D6EBA"/>
    <w:rsid w:val="009E2F82"/>
    <w:rsid w:val="009E463F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0A7C"/>
    <w:rsid w:val="00B12CF4"/>
    <w:rsid w:val="00B22E47"/>
    <w:rsid w:val="00B55A2F"/>
    <w:rsid w:val="00B61463"/>
    <w:rsid w:val="00B64F52"/>
    <w:rsid w:val="00BA5B10"/>
    <w:rsid w:val="00BB15D1"/>
    <w:rsid w:val="00BB4AD1"/>
    <w:rsid w:val="00BF6E7E"/>
    <w:rsid w:val="00C00DEF"/>
    <w:rsid w:val="00C00FFE"/>
    <w:rsid w:val="00C051AA"/>
    <w:rsid w:val="00C2272F"/>
    <w:rsid w:val="00C325D1"/>
    <w:rsid w:val="00C3438F"/>
    <w:rsid w:val="00C40208"/>
    <w:rsid w:val="00C414C9"/>
    <w:rsid w:val="00C414E8"/>
    <w:rsid w:val="00C72136"/>
    <w:rsid w:val="00C735B0"/>
    <w:rsid w:val="00C77160"/>
    <w:rsid w:val="00C82485"/>
    <w:rsid w:val="00C85C44"/>
    <w:rsid w:val="00C92238"/>
    <w:rsid w:val="00C95FB3"/>
    <w:rsid w:val="00CB448C"/>
    <w:rsid w:val="00CB52F8"/>
    <w:rsid w:val="00CB5D43"/>
    <w:rsid w:val="00CD0BC2"/>
    <w:rsid w:val="00CF0FC8"/>
    <w:rsid w:val="00CF519E"/>
    <w:rsid w:val="00D00730"/>
    <w:rsid w:val="00D032FE"/>
    <w:rsid w:val="00D1063C"/>
    <w:rsid w:val="00D66F80"/>
    <w:rsid w:val="00D67CE1"/>
    <w:rsid w:val="00D81DB5"/>
    <w:rsid w:val="00D856AA"/>
    <w:rsid w:val="00DA7E4A"/>
    <w:rsid w:val="00DB1759"/>
    <w:rsid w:val="00E003B2"/>
    <w:rsid w:val="00E33E33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13</cp:revision>
  <cp:lastPrinted>2017-04-01T05:49:00Z</cp:lastPrinted>
  <dcterms:created xsi:type="dcterms:W3CDTF">2024-01-10T13:03:00Z</dcterms:created>
  <dcterms:modified xsi:type="dcterms:W3CDTF">2024-01-10T13:11:00Z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