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FE" w:rsidRDefault="009F41FE" w:rsidP="009F41FE">
      <w:pPr>
        <w:tabs>
          <w:tab w:val="left" w:pos="90"/>
          <w:tab w:val="left" w:pos="935"/>
          <w:tab w:val="left" w:pos="1122"/>
        </w:tabs>
        <w:ind w:left="2430" w:right="-432" w:hanging="90"/>
        <w:jc w:val="both"/>
        <w:rPr>
          <w:rFonts w:ascii="Tahoma" w:hAnsi="Tahoma"/>
          <w:b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2600325" cy="1504950"/>
            <wp:effectExtent l="0" t="0" r="0" b="0"/>
            <wp:docPr id="4" name="Picture 4" descr="C:\Users\Administrator\Downloads\indAA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wnloads\indAAe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1FE" w:rsidRDefault="009F41FE" w:rsidP="009F41FE">
      <w:pPr>
        <w:ind w:right="-432"/>
        <w:jc w:val="center"/>
        <w:rPr>
          <w:rFonts w:ascii="Tahoma" w:hAnsi="Tahoma"/>
          <w:b/>
          <w:u w:val="single"/>
        </w:rPr>
      </w:pPr>
      <w:proofErr w:type="gramStart"/>
      <w:r>
        <w:rPr>
          <w:rFonts w:ascii="Tahoma" w:hAnsi="Tahoma"/>
          <w:b/>
          <w:u w:val="single"/>
        </w:rPr>
        <w:t>TAMIL NADU GENERATION AND DISTRIBUTION CORPORATION LTD.</w:t>
      </w:r>
      <w:proofErr w:type="gramEnd"/>
    </w:p>
    <w:p w:rsidR="009F41FE" w:rsidRDefault="00051EF2" w:rsidP="00452E59">
      <w:pPr>
        <w:spacing w:line="240" w:lineRule="auto"/>
        <w:ind w:right="-432"/>
        <w:jc w:val="center"/>
        <w:rPr>
          <w:rFonts w:ascii="Tahoma" w:hAnsi="Tahoma"/>
        </w:rPr>
      </w:pPr>
      <w:r>
        <w:rPr>
          <w:rFonts w:ascii="Tahoma" w:hAnsi="Tahoma"/>
        </w:rPr>
        <w:t xml:space="preserve">                                                                </w:t>
      </w:r>
      <w:r w:rsidR="009F41FE">
        <w:rPr>
          <w:rFonts w:ascii="Tahoma" w:hAnsi="Tahoma"/>
        </w:rPr>
        <w:t>Mettur Thermal Power Station -I</w:t>
      </w:r>
    </w:p>
    <w:p w:rsidR="009F41FE" w:rsidRDefault="009F41FE" w:rsidP="00452E59">
      <w:pPr>
        <w:tabs>
          <w:tab w:val="left" w:pos="6120"/>
        </w:tabs>
        <w:spacing w:line="240" w:lineRule="auto"/>
        <w:ind w:right="-432"/>
        <w:jc w:val="both"/>
        <w:rPr>
          <w:rFonts w:ascii="Tahoma" w:hAnsi="Tahoma"/>
        </w:rPr>
      </w:pPr>
      <w:r>
        <w:rPr>
          <w:rFonts w:ascii="Tahoma" w:hAnsi="Tahoma"/>
        </w:rPr>
        <w:tab/>
        <w:t>Mettur Dam – 636 406</w:t>
      </w:r>
    </w:p>
    <w:p w:rsidR="009F41FE" w:rsidRPr="00C44680" w:rsidRDefault="009F41FE" w:rsidP="009F41FE">
      <w:pPr>
        <w:ind w:right="-432"/>
        <w:jc w:val="center"/>
        <w:rPr>
          <w:rFonts w:ascii="Tahoma" w:hAnsi="Tahoma"/>
          <w:b/>
        </w:rPr>
      </w:pPr>
      <w:r w:rsidRPr="00C44680">
        <w:rPr>
          <w:rFonts w:ascii="Tahoma" w:hAnsi="Tahoma"/>
          <w:b/>
        </w:rPr>
        <w:t>TENDER NOTICE</w:t>
      </w:r>
    </w:p>
    <w:p w:rsidR="009F41FE" w:rsidRPr="00B000AD" w:rsidRDefault="009F41FE" w:rsidP="009F41FE">
      <w:pPr>
        <w:ind w:left="1985" w:right="-331" w:hanging="1985"/>
        <w:jc w:val="both"/>
        <w:rPr>
          <w:rFonts w:ascii="Tahoma" w:hAnsi="Tahoma" w:cs="Tahoma"/>
          <w:b/>
          <w:lang w:val="en-IN"/>
        </w:rPr>
      </w:pPr>
      <w:r w:rsidRPr="00B000AD">
        <w:rPr>
          <w:rFonts w:ascii="Tahoma" w:hAnsi="Tahoma" w:cs="Tahoma"/>
          <w:b/>
        </w:rPr>
        <w:t>TENDER TITLE:</w:t>
      </w:r>
      <w:r w:rsidRPr="00B000AD">
        <w:rPr>
          <w:rFonts w:ascii="Tahoma" w:eastAsia="Times New Roman" w:hAnsi="Tahoma" w:cs="Tahoma"/>
        </w:rPr>
        <w:t xml:space="preserve">MTPS I – MM - </w:t>
      </w:r>
      <w:r w:rsidRPr="00E87860">
        <w:rPr>
          <w:rFonts w:ascii="Tahoma" w:hAnsi="Tahoma" w:cs="Tahoma"/>
          <w:sz w:val="24"/>
          <w:szCs w:val="24"/>
        </w:rPr>
        <w:t>Installation of Semi Dry Flue Gas Desulphurization system</w:t>
      </w:r>
    </w:p>
    <w:tbl>
      <w:tblPr>
        <w:tblW w:w="11517" w:type="dxa"/>
        <w:tblCellSpacing w:w="15" w:type="dxa"/>
        <w:tblLook w:val="04A0"/>
      </w:tblPr>
      <w:tblGrid>
        <w:gridCol w:w="11517"/>
      </w:tblGrid>
      <w:tr w:rsidR="009F41FE" w:rsidRPr="00B000AD" w:rsidTr="0008633E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41FE" w:rsidRPr="00B000AD" w:rsidRDefault="009F41FE" w:rsidP="0008633E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 w:rsidRPr="00B000AD">
              <w:rPr>
                <w:rFonts w:ascii="Tahoma" w:eastAsia="Times New Roman" w:hAnsi="Tahoma" w:cs="Tahoma"/>
                <w:b/>
                <w:bCs/>
                <w:color w:val="333333"/>
              </w:rPr>
              <w:t>Specification no : CE/MTPS-I/SE/P&amp;A/MM/AEE-2/O.T. No.: 570/20-21</w:t>
            </w:r>
          </w:p>
          <w:tbl>
            <w:tblPr>
              <w:tblW w:w="10260" w:type="dxa"/>
              <w:tblCellSpacing w:w="15" w:type="dxa"/>
              <w:tblLook w:val="04A0"/>
            </w:tblPr>
            <w:tblGrid>
              <w:gridCol w:w="10260"/>
            </w:tblGrid>
            <w:tr w:rsidR="009F41FE" w:rsidRPr="00B000AD" w:rsidTr="009F41FE">
              <w:trPr>
                <w:trHeight w:val="6354"/>
                <w:tblCellSpacing w:w="15" w:type="dxa"/>
              </w:trPr>
              <w:tc>
                <w:tcPr>
                  <w:tcW w:w="10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41FE" w:rsidRDefault="009F41FE" w:rsidP="0008633E">
                  <w:pPr>
                    <w:spacing w:after="120" w:line="240" w:lineRule="auto"/>
                    <w:rPr>
                      <w:rFonts w:ascii="Tahoma" w:hAnsi="Tahoma" w:cs="Tahoma"/>
                      <w:b/>
                      <w:lang w:val="en-IN"/>
                    </w:rPr>
                  </w:pPr>
                  <w:r w:rsidRPr="00B000AD">
                    <w:rPr>
                      <w:rFonts w:ascii="Tahoma" w:eastAsia="Times New Roman" w:hAnsi="Tahoma" w:cs="Tahoma"/>
                      <w:color w:val="000000"/>
                    </w:rPr>
                    <w:t>Tender Inviting Authority :</w:t>
                  </w:r>
                  <w:r w:rsidRPr="0045094D">
                    <w:rPr>
                      <w:rFonts w:ascii="Tahoma" w:eastAsia="Times New Roman" w:hAnsi="Tahoma" w:cs="Tahoma"/>
                    </w:rPr>
                    <w:t>CE  / MTPS I</w:t>
                  </w:r>
                  <w:r w:rsidRPr="0045094D">
                    <w:rPr>
                      <w:rFonts w:ascii="Tahoma" w:eastAsia="Times New Roman" w:hAnsi="Tahoma" w:cs="Tahoma"/>
                    </w:rPr>
                    <w:br/>
                  </w:r>
                </w:p>
                <w:p w:rsidR="009F41FE" w:rsidRDefault="009F41FE" w:rsidP="0008633E">
                  <w:pPr>
                    <w:spacing w:after="120" w:line="240" w:lineRule="auto"/>
                    <w:rPr>
                      <w:rFonts w:ascii="Tahoma" w:hAnsi="Tahoma" w:cs="Tahoma"/>
                      <w:b/>
                      <w:lang w:val="en-IN"/>
                    </w:rPr>
                  </w:pPr>
                  <w:r w:rsidRPr="00B000AD">
                    <w:rPr>
                      <w:rFonts w:ascii="Tahoma" w:hAnsi="Tahoma" w:cs="Tahoma"/>
                      <w:b/>
                      <w:lang w:val="en-IN"/>
                    </w:rPr>
                    <w:t xml:space="preserve">E-TENDER ID: </w:t>
                  </w:r>
                  <w:r>
                    <w:rPr>
                      <w:rFonts w:ascii="Tahoma" w:hAnsi="Tahoma" w:cs="Tahoma"/>
                      <w:b/>
                      <w:lang w:val="en-IN"/>
                    </w:rPr>
                    <w:t>2021</w:t>
                  </w:r>
                  <w:r w:rsidRPr="00B000AD">
                    <w:rPr>
                      <w:rFonts w:ascii="Tahoma" w:hAnsi="Tahoma" w:cs="Tahoma"/>
                      <w:b/>
                      <w:lang w:val="en-IN"/>
                    </w:rPr>
                    <w:t xml:space="preserve"> _EB_198569_1</w:t>
                  </w:r>
                </w:p>
                <w:p w:rsidR="009F41FE" w:rsidRPr="00105052" w:rsidRDefault="009F41FE" w:rsidP="0008633E">
                  <w:pPr>
                    <w:spacing w:after="120" w:line="240" w:lineRule="auto"/>
                    <w:rPr>
                      <w:rFonts w:ascii="Tahoma" w:hAnsi="Tahoma" w:cs="Tahoma"/>
                      <w:b/>
                      <w:sz w:val="2"/>
                      <w:lang w:val="en-IN"/>
                    </w:rPr>
                  </w:pPr>
                </w:p>
                <w:p w:rsidR="009F41FE" w:rsidRPr="00B000AD" w:rsidRDefault="009F41FE" w:rsidP="0008633E">
                  <w:pPr>
                    <w:spacing w:after="0" w:line="360" w:lineRule="auto"/>
                    <w:rPr>
                      <w:rFonts w:ascii="Tahoma" w:hAnsi="Tahoma" w:cs="Tahoma"/>
                      <w:b/>
                      <w:lang w:val="en-IN"/>
                    </w:rPr>
                  </w:pPr>
                  <w:r w:rsidRPr="00B000AD">
                    <w:rPr>
                      <w:rFonts w:ascii="Tahoma" w:eastAsia="Times New Roman" w:hAnsi="Tahoma" w:cs="Tahoma"/>
                      <w:color w:val="000000"/>
                    </w:rPr>
                    <w:t xml:space="preserve">Approximate Value of Tender </w:t>
                  </w:r>
                  <w:proofErr w:type="gramStart"/>
                  <w:r w:rsidRPr="00B000AD">
                    <w:rPr>
                      <w:rFonts w:ascii="Tahoma" w:eastAsia="Times New Roman" w:hAnsi="Tahoma" w:cs="Tahoma"/>
                      <w:color w:val="000000"/>
                    </w:rPr>
                    <w:t>( Works</w:t>
                  </w:r>
                  <w:proofErr w:type="gramEnd"/>
                  <w:r w:rsidRPr="00B000AD">
                    <w:rPr>
                      <w:rFonts w:ascii="Tahoma" w:eastAsia="Times New Roman" w:hAnsi="Tahoma" w:cs="Tahoma"/>
                      <w:color w:val="000000"/>
                    </w:rPr>
                    <w:t>/Material ) : </w:t>
                  </w:r>
                  <w:r w:rsidRPr="0045094D">
                    <w:rPr>
                      <w:rFonts w:ascii="Tahoma" w:eastAsia="Times New Roman" w:hAnsi="Tahoma" w:cs="Tahoma"/>
                    </w:rPr>
                    <w:t>Rs. 3809800000</w:t>
                  </w:r>
                  <w:r w:rsidRPr="0045094D">
                    <w:rPr>
                      <w:rFonts w:ascii="Tahoma" w:eastAsia="Times New Roman" w:hAnsi="Tahoma" w:cs="Tahoma"/>
                    </w:rPr>
                    <w:br/>
                  </w:r>
                  <w:r w:rsidRPr="00B000AD">
                    <w:rPr>
                      <w:rFonts w:ascii="Tahoma" w:hAnsi="Tahoma" w:cs="Tahoma"/>
                      <w:lang w:val="en-IN"/>
                    </w:rPr>
                    <w:t xml:space="preserve">Last Date and Time for downloading of Tender Documents: </w:t>
                  </w:r>
                  <w:r w:rsidR="00BC7F02">
                    <w:rPr>
                      <w:rFonts w:ascii="Tahoma" w:hAnsi="Tahoma" w:cs="Tahoma"/>
                      <w:b/>
                      <w:lang w:val="en-IN"/>
                    </w:rPr>
                    <w:t>20.11</w:t>
                  </w:r>
                  <w:r w:rsidRPr="00B000AD">
                    <w:rPr>
                      <w:rFonts w:ascii="Tahoma" w:hAnsi="Tahoma" w:cs="Tahoma"/>
                      <w:b/>
                      <w:lang w:val="en-IN"/>
                    </w:rPr>
                    <w:t>.2023 @ 14.00 Hrs.</w:t>
                  </w:r>
                </w:p>
                <w:p w:rsidR="009F41FE" w:rsidRPr="00B000AD" w:rsidRDefault="009F41FE" w:rsidP="0008633E">
                  <w:pPr>
                    <w:spacing w:after="0" w:line="360" w:lineRule="auto"/>
                    <w:ind w:left="1701" w:right="-432" w:hanging="1701"/>
                    <w:jc w:val="both"/>
                    <w:rPr>
                      <w:rFonts w:ascii="Tahoma" w:hAnsi="Tahoma" w:cs="Tahoma"/>
                      <w:b/>
                      <w:lang w:val="en-IN"/>
                    </w:rPr>
                  </w:pPr>
                  <w:r w:rsidRPr="00B000AD">
                    <w:rPr>
                      <w:rFonts w:ascii="Tahoma" w:hAnsi="Tahoma" w:cs="Tahoma"/>
                      <w:lang w:val="en-IN"/>
                    </w:rPr>
                    <w:t xml:space="preserve">Last Date and Time of Submission of e-Tender: </w:t>
                  </w:r>
                  <w:r w:rsidR="00BC7F02">
                    <w:rPr>
                      <w:rFonts w:ascii="Tahoma" w:hAnsi="Tahoma" w:cs="Tahoma"/>
                      <w:b/>
                      <w:lang w:val="en-IN"/>
                    </w:rPr>
                    <w:t>20.11</w:t>
                  </w:r>
                  <w:r w:rsidRPr="00B000AD">
                    <w:rPr>
                      <w:rFonts w:ascii="Tahoma" w:hAnsi="Tahoma" w:cs="Tahoma"/>
                      <w:b/>
                      <w:lang w:val="en-IN"/>
                    </w:rPr>
                    <w:t>.2023 @ 14.00 Hrs.</w:t>
                  </w:r>
                </w:p>
                <w:p w:rsidR="009F41FE" w:rsidRPr="00B000AD" w:rsidRDefault="009F41FE" w:rsidP="0008633E">
                  <w:pPr>
                    <w:spacing w:after="0" w:line="360" w:lineRule="auto"/>
                    <w:ind w:left="1701" w:right="-432" w:hanging="1701"/>
                    <w:jc w:val="both"/>
                    <w:rPr>
                      <w:rFonts w:ascii="Tahoma" w:hAnsi="Tahoma" w:cs="Tahoma"/>
                      <w:b/>
                      <w:lang w:val="en-IN"/>
                    </w:rPr>
                  </w:pPr>
                  <w:r w:rsidRPr="00B000AD">
                    <w:rPr>
                      <w:rFonts w:ascii="Tahoma" w:hAnsi="Tahoma" w:cs="Tahoma"/>
                      <w:lang w:val="en-IN"/>
                    </w:rPr>
                    <w:t xml:space="preserve">Date and Time of Opening of e-Tender: </w:t>
                  </w:r>
                  <w:r w:rsidR="00BC7F02">
                    <w:rPr>
                      <w:rFonts w:ascii="Tahoma" w:hAnsi="Tahoma" w:cs="Tahoma"/>
                      <w:b/>
                      <w:lang w:val="en-IN"/>
                    </w:rPr>
                    <w:t>21.11</w:t>
                  </w:r>
                  <w:r w:rsidRPr="00B000AD">
                    <w:rPr>
                      <w:rFonts w:ascii="Tahoma" w:hAnsi="Tahoma" w:cs="Tahoma"/>
                      <w:b/>
                      <w:lang w:val="en-IN"/>
                    </w:rPr>
                    <w:t>.2023 @ 14.30 Hrs.</w:t>
                  </w:r>
                </w:p>
                <w:p w:rsidR="009F41FE" w:rsidRPr="00105052" w:rsidRDefault="009F41FE" w:rsidP="0008633E">
                  <w:pPr>
                    <w:ind w:left="1701" w:right="-432" w:hanging="1701"/>
                    <w:jc w:val="both"/>
                    <w:rPr>
                      <w:rFonts w:ascii="Tahoma" w:hAnsi="Tahoma" w:cs="Tahoma"/>
                      <w:b/>
                      <w:sz w:val="2"/>
                      <w:lang w:val="en-IN"/>
                    </w:rPr>
                  </w:pPr>
                </w:p>
                <w:p w:rsidR="009F41FE" w:rsidRPr="0045094D" w:rsidRDefault="009F41FE" w:rsidP="0008633E">
                  <w:pPr>
                    <w:ind w:left="1701" w:right="-432" w:hanging="1701"/>
                    <w:jc w:val="both"/>
                    <w:rPr>
                      <w:rFonts w:ascii="Tahoma" w:hAnsi="Tahoma" w:cs="Tahoma"/>
                    </w:rPr>
                  </w:pPr>
                  <w:r w:rsidRPr="00B000AD">
                    <w:rPr>
                      <w:rFonts w:ascii="Tahoma" w:hAnsi="Tahoma" w:cs="Tahoma"/>
                      <w:b/>
                      <w:lang w:val="en-IN"/>
                    </w:rPr>
                    <w:t xml:space="preserve">Website for Online Bid Submission: </w:t>
                  </w:r>
                  <w:hyperlink r:id="rId5" w:history="1">
                    <w:r w:rsidRPr="0045094D">
                      <w:rPr>
                        <w:rStyle w:val="Hyperlink"/>
                      </w:rPr>
                      <w:t>https://www.tntenders.gov.in</w:t>
                    </w:r>
                  </w:hyperlink>
                  <w:r w:rsidRPr="0045094D">
                    <w:rPr>
                      <w:rFonts w:ascii="Tahoma" w:hAnsi="Tahoma" w:cs="Tahoma"/>
                    </w:rPr>
                    <w:t>/nicgep/app</w:t>
                  </w:r>
                </w:p>
                <w:p w:rsidR="009F41FE" w:rsidRPr="0045094D" w:rsidRDefault="009F41FE" w:rsidP="0008633E">
                  <w:pPr>
                    <w:ind w:left="45" w:right="1030" w:hanging="45"/>
                    <w:rPr>
                      <w:rFonts w:ascii="Tahoma" w:hAnsi="Tahoma" w:cs="Tahoma"/>
                      <w:b/>
                      <w:lang w:val="en-IN"/>
                    </w:rPr>
                  </w:pPr>
                  <w:r w:rsidRPr="0045094D">
                    <w:rPr>
                      <w:rFonts w:ascii="Tahoma" w:hAnsi="Tahoma" w:cs="Tahoma"/>
                      <w:b/>
                      <w:lang w:val="en-IN"/>
                    </w:rPr>
                    <w:t>KINDLY NOTE THAT ONLY ONLINE BID WILL BE CONSIDERED AGAINST THIS TENDER</w:t>
                  </w:r>
                </w:p>
                <w:p w:rsidR="009F41FE" w:rsidRPr="0002258C" w:rsidRDefault="009F41FE" w:rsidP="0008633E">
                  <w:pPr>
                    <w:ind w:left="1701" w:right="-432" w:hanging="1701"/>
                    <w:jc w:val="both"/>
                    <w:rPr>
                      <w:rFonts w:ascii="Tahoma" w:hAnsi="Tahoma" w:cs="Tahoma"/>
                    </w:rPr>
                  </w:pPr>
                  <w:r w:rsidRPr="0002258C">
                    <w:rPr>
                      <w:rFonts w:ascii="Tahoma" w:hAnsi="Tahoma" w:cs="Tahoma"/>
                      <w:lang w:val="en-IN"/>
                    </w:rPr>
                    <w:t>The complete Tender Docum</w:t>
                  </w:r>
                  <w:bookmarkStart w:id="0" w:name="_GoBack"/>
                  <w:bookmarkEnd w:id="0"/>
                  <w:r w:rsidRPr="0002258C">
                    <w:rPr>
                      <w:rFonts w:ascii="Tahoma" w:hAnsi="Tahoma" w:cs="Tahoma"/>
                      <w:lang w:val="en-IN"/>
                    </w:rPr>
                    <w:t xml:space="preserve">ents are available on </w:t>
                  </w:r>
                  <w:hyperlink r:id="rId6" w:history="1">
                    <w:r w:rsidRPr="0002258C">
                      <w:rPr>
                        <w:rStyle w:val="Hyperlink"/>
                        <w:rFonts w:ascii="Tahoma" w:hAnsi="Tahoma" w:cs="Tahoma"/>
                      </w:rPr>
                      <w:t>https://www.tntenders.gov.in</w:t>
                    </w:r>
                  </w:hyperlink>
                  <w:r w:rsidRPr="0002258C">
                    <w:rPr>
                      <w:rFonts w:ascii="Tahoma" w:hAnsi="Tahoma" w:cs="Tahoma"/>
                    </w:rPr>
                    <w:t>/nicgep/app</w:t>
                  </w:r>
                </w:p>
                <w:p w:rsidR="009F41FE" w:rsidRDefault="009F41FE" w:rsidP="00452E59">
                  <w:pPr>
                    <w:ind w:right="-432"/>
                    <w:jc w:val="both"/>
                    <w:rPr>
                      <w:rFonts w:ascii="Tahoma" w:eastAsia="Times New Roman" w:hAnsi="Tahoma" w:cs="Tahoma"/>
                    </w:rPr>
                  </w:pPr>
                  <w:r w:rsidRPr="0002258C">
                    <w:rPr>
                      <w:rFonts w:ascii="Tahoma" w:hAnsi="Tahoma" w:cs="Tahoma"/>
                    </w:rPr>
                    <w:t xml:space="preserve">and on </w:t>
                  </w:r>
                  <w:hyperlink r:id="rId7" w:history="1">
                    <w:r w:rsidRPr="0002258C">
                      <w:rPr>
                        <w:rStyle w:val="Hyperlink"/>
                        <w:rFonts w:ascii="Tahoma" w:hAnsi="Tahoma" w:cs="Tahoma"/>
                      </w:rPr>
                      <w:t>https://www.tangedco.org</w:t>
                    </w:r>
                  </w:hyperlink>
                </w:p>
                <w:p w:rsidR="009F41FE" w:rsidRPr="00B000AD" w:rsidRDefault="009F41FE" w:rsidP="009F41FE">
                  <w:pPr>
                    <w:tabs>
                      <w:tab w:val="left" w:pos="935"/>
                      <w:tab w:val="left" w:pos="1122"/>
                    </w:tabs>
                    <w:ind w:left="5670" w:right="-432" w:hanging="1440"/>
                    <w:jc w:val="both"/>
                    <w:rPr>
                      <w:rFonts w:ascii="Tahoma" w:eastAsia="Times New Roman" w:hAnsi="Tahoma" w:cs="Tahoma"/>
                    </w:rPr>
                  </w:pPr>
                  <w:r w:rsidRPr="00B000AD">
                    <w:rPr>
                      <w:rFonts w:ascii="Tahoma" w:hAnsi="Tahoma" w:cs="Tahoma"/>
                      <w:b/>
                    </w:rPr>
                    <w:t xml:space="preserve">Chief Engineer/MTPS-I </w:t>
                  </w:r>
                </w:p>
              </w:tc>
            </w:tr>
          </w:tbl>
          <w:p w:rsidR="009F41FE" w:rsidRPr="00B000AD" w:rsidRDefault="009F41FE" w:rsidP="0008633E">
            <w:pPr>
              <w:rPr>
                <w:rFonts w:ascii="Tahoma" w:hAnsi="Tahoma" w:cs="Tahoma"/>
              </w:rPr>
            </w:pPr>
          </w:p>
        </w:tc>
      </w:tr>
    </w:tbl>
    <w:p w:rsidR="009F41FE" w:rsidRDefault="009F41FE" w:rsidP="009F41FE">
      <w:pPr>
        <w:rPr>
          <w:rFonts w:ascii="Tahoma" w:hAnsi="Tahoma"/>
          <w:b/>
        </w:rPr>
      </w:pPr>
    </w:p>
    <w:sectPr w:rsidR="009F41FE" w:rsidSect="00A83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F502A"/>
    <w:rsid w:val="000011FE"/>
    <w:rsid w:val="00001B71"/>
    <w:rsid w:val="00001BB7"/>
    <w:rsid w:val="00003272"/>
    <w:rsid w:val="000033AB"/>
    <w:rsid w:val="0000345D"/>
    <w:rsid w:val="00003F12"/>
    <w:rsid w:val="000040AA"/>
    <w:rsid w:val="000047E4"/>
    <w:rsid w:val="00005BE5"/>
    <w:rsid w:val="00005F9D"/>
    <w:rsid w:val="000060EA"/>
    <w:rsid w:val="0000630D"/>
    <w:rsid w:val="00006B11"/>
    <w:rsid w:val="00007D18"/>
    <w:rsid w:val="00010079"/>
    <w:rsid w:val="00010B66"/>
    <w:rsid w:val="00011424"/>
    <w:rsid w:val="00011C3A"/>
    <w:rsid w:val="000126C2"/>
    <w:rsid w:val="00012A71"/>
    <w:rsid w:val="0001319E"/>
    <w:rsid w:val="00013398"/>
    <w:rsid w:val="0001591F"/>
    <w:rsid w:val="000176B9"/>
    <w:rsid w:val="000205B3"/>
    <w:rsid w:val="000205D6"/>
    <w:rsid w:val="000205EA"/>
    <w:rsid w:val="00021B08"/>
    <w:rsid w:val="00021F9B"/>
    <w:rsid w:val="0002250D"/>
    <w:rsid w:val="0002258C"/>
    <w:rsid w:val="000239DC"/>
    <w:rsid w:val="00023B9E"/>
    <w:rsid w:val="00023F91"/>
    <w:rsid w:val="00025019"/>
    <w:rsid w:val="000251E5"/>
    <w:rsid w:val="0002596D"/>
    <w:rsid w:val="00027633"/>
    <w:rsid w:val="000278D7"/>
    <w:rsid w:val="00027EA0"/>
    <w:rsid w:val="00030F76"/>
    <w:rsid w:val="00031790"/>
    <w:rsid w:val="00034254"/>
    <w:rsid w:val="0003548B"/>
    <w:rsid w:val="00035492"/>
    <w:rsid w:val="00035B29"/>
    <w:rsid w:val="00037A63"/>
    <w:rsid w:val="000404A1"/>
    <w:rsid w:val="00040BD3"/>
    <w:rsid w:val="00041008"/>
    <w:rsid w:val="000416CC"/>
    <w:rsid w:val="000417AB"/>
    <w:rsid w:val="00042CAD"/>
    <w:rsid w:val="00043817"/>
    <w:rsid w:val="00043D8A"/>
    <w:rsid w:val="0004412D"/>
    <w:rsid w:val="000455D4"/>
    <w:rsid w:val="000458D3"/>
    <w:rsid w:val="00045BC7"/>
    <w:rsid w:val="00046951"/>
    <w:rsid w:val="000513C6"/>
    <w:rsid w:val="00051831"/>
    <w:rsid w:val="00051D5D"/>
    <w:rsid w:val="00051EF2"/>
    <w:rsid w:val="00055041"/>
    <w:rsid w:val="0005593F"/>
    <w:rsid w:val="00055FB8"/>
    <w:rsid w:val="00056432"/>
    <w:rsid w:val="00057116"/>
    <w:rsid w:val="0005765F"/>
    <w:rsid w:val="00060A08"/>
    <w:rsid w:val="000611BD"/>
    <w:rsid w:val="00061F46"/>
    <w:rsid w:val="0006397A"/>
    <w:rsid w:val="000644A7"/>
    <w:rsid w:val="000653D4"/>
    <w:rsid w:val="0006547E"/>
    <w:rsid w:val="00066005"/>
    <w:rsid w:val="00070702"/>
    <w:rsid w:val="0007152E"/>
    <w:rsid w:val="00071959"/>
    <w:rsid w:val="00071A73"/>
    <w:rsid w:val="00071D01"/>
    <w:rsid w:val="00071EE9"/>
    <w:rsid w:val="0007211C"/>
    <w:rsid w:val="00072449"/>
    <w:rsid w:val="00074C5C"/>
    <w:rsid w:val="000750E7"/>
    <w:rsid w:val="00075A92"/>
    <w:rsid w:val="00075EBF"/>
    <w:rsid w:val="000774D8"/>
    <w:rsid w:val="00080E6F"/>
    <w:rsid w:val="00081235"/>
    <w:rsid w:val="0008137D"/>
    <w:rsid w:val="00082D6B"/>
    <w:rsid w:val="00082D97"/>
    <w:rsid w:val="00083864"/>
    <w:rsid w:val="00084568"/>
    <w:rsid w:val="0008566D"/>
    <w:rsid w:val="00085998"/>
    <w:rsid w:val="0008646E"/>
    <w:rsid w:val="00086DA2"/>
    <w:rsid w:val="00091373"/>
    <w:rsid w:val="000920A4"/>
    <w:rsid w:val="000926C7"/>
    <w:rsid w:val="00092793"/>
    <w:rsid w:val="00093A28"/>
    <w:rsid w:val="00095885"/>
    <w:rsid w:val="000971E4"/>
    <w:rsid w:val="000971E8"/>
    <w:rsid w:val="00097BC8"/>
    <w:rsid w:val="000A03BF"/>
    <w:rsid w:val="000A03D6"/>
    <w:rsid w:val="000A04B2"/>
    <w:rsid w:val="000A0546"/>
    <w:rsid w:val="000A09E8"/>
    <w:rsid w:val="000A0AE1"/>
    <w:rsid w:val="000A12C7"/>
    <w:rsid w:val="000A151E"/>
    <w:rsid w:val="000A1FAD"/>
    <w:rsid w:val="000A226D"/>
    <w:rsid w:val="000A22DD"/>
    <w:rsid w:val="000A268E"/>
    <w:rsid w:val="000A26D7"/>
    <w:rsid w:val="000A2CE0"/>
    <w:rsid w:val="000A341D"/>
    <w:rsid w:val="000A6118"/>
    <w:rsid w:val="000A6C8B"/>
    <w:rsid w:val="000A7DFF"/>
    <w:rsid w:val="000B00B3"/>
    <w:rsid w:val="000B0347"/>
    <w:rsid w:val="000B0756"/>
    <w:rsid w:val="000B0B7F"/>
    <w:rsid w:val="000B18E1"/>
    <w:rsid w:val="000B2112"/>
    <w:rsid w:val="000B29A9"/>
    <w:rsid w:val="000B4906"/>
    <w:rsid w:val="000B493C"/>
    <w:rsid w:val="000B53A6"/>
    <w:rsid w:val="000B59A7"/>
    <w:rsid w:val="000B6390"/>
    <w:rsid w:val="000B6393"/>
    <w:rsid w:val="000B6AB2"/>
    <w:rsid w:val="000B6EF5"/>
    <w:rsid w:val="000B7DB7"/>
    <w:rsid w:val="000C029E"/>
    <w:rsid w:val="000C3DBC"/>
    <w:rsid w:val="000C3E37"/>
    <w:rsid w:val="000C4424"/>
    <w:rsid w:val="000C58F2"/>
    <w:rsid w:val="000C5A08"/>
    <w:rsid w:val="000C6588"/>
    <w:rsid w:val="000C68BF"/>
    <w:rsid w:val="000D0C9E"/>
    <w:rsid w:val="000D15D3"/>
    <w:rsid w:val="000D1ED8"/>
    <w:rsid w:val="000D244C"/>
    <w:rsid w:val="000D333F"/>
    <w:rsid w:val="000D3394"/>
    <w:rsid w:val="000D33AC"/>
    <w:rsid w:val="000D3770"/>
    <w:rsid w:val="000D4C46"/>
    <w:rsid w:val="000D5D3D"/>
    <w:rsid w:val="000D621E"/>
    <w:rsid w:val="000E01B3"/>
    <w:rsid w:val="000E0A35"/>
    <w:rsid w:val="000E161C"/>
    <w:rsid w:val="000E1FF3"/>
    <w:rsid w:val="000E3D59"/>
    <w:rsid w:val="000E5435"/>
    <w:rsid w:val="000E6408"/>
    <w:rsid w:val="000E67D9"/>
    <w:rsid w:val="000E69B4"/>
    <w:rsid w:val="000F02AA"/>
    <w:rsid w:val="000F1838"/>
    <w:rsid w:val="000F2A50"/>
    <w:rsid w:val="000F461F"/>
    <w:rsid w:val="000F4C47"/>
    <w:rsid w:val="000F6528"/>
    <w:rsid w:val="000F725E"/>
    <w:rsid w:val="00100602"/>
    <w:rsid w:val="001007CF"/>
    <w:rsid w:val="001022EE"/>
    <w:rsid w:val="0010230B"/>
    <w:rsid w:val="001024AA"/>
    <w:rsid w:val="0010277E"/>
    <w:rsid w:val="00102CA7"/>
    <w:rsid w:val="00103510"/>
    <w:rsid w:val="00103E06"/>
    <w:rsid w:val="00104FDE"/>
    <w:rsid w:val="001056FF"/>
    <w:rsid w:val="00107619"/>
    <w:rsid w:val="00107FEF"/>
    <w:rsid w:val="001125D8"/>
    <w:rsid w:val="001135AB"/>
    <w:rsid w:val="001137D5"/>
    <w:rsid w:val="001137DD"/>
    <w:rsid w:val="00115576"/>
    <w:rsid w:val="0011563E"/>
    <w:rsid w:val="00116D58"/>
    <w:rsid w:val="00117414"/>
    <w:rsid w:val="001177E1"/>
    <w:rsid w:val="00120BC9"/>
    <w:rsid w:val="001214A0"/>
    <w:rsid w:val="00121B66"/>
    <w:rsid w:val="00122F82"/>
    <w:rsid w:val="00123131"/>
    <w:rsid w:val="00123B8F"/>
    <w:rsid w:val="00124751"/>
    <w:rsid w:val="00124F6D"/>
    <w:rsid w:val="0012630A"/>
    <w:rsid w:val="001265F2"/>
    <w:rsid w:val="00126A13"/>
    <w:rsid w:val="0012735E"/>
    <w:rsid w:val="0013063F"/>
    <w:rsid w:val="00131C10"/>
    <w:rsid w:val="00131D11"/>
    <w:rsid w:val="00133129"/>
    <w:rsid w:val="001347B8"/>
    <w:rsid w:val="0013530B"/>
    <w:rsid w:val="001354C1"/>
    <w:rsid w:val="00137777"/>
    <w:rsid w:val="0013785F"/>
    <w:rsid w:val="00140044"/>
    <w:rsid w:val="001402AB"/>
    <w:rsid w:val="001413E4"/>
    <w:rsid w:val="001417D3"/>
    <w:rsid w:val="00141CD6"/>
    <w:rsid w:val="00141F69"/>
    <w:rsid w:val="001421A5"/>
    <w:rsid w:val="00143A2A"/>
    <w:rsid w:val="00144933"/>
    <w:rsid w:val="00145F9C"/>
    <w:rsid w:val="0014651D"/>
    <w:rsid w:val="00146562"/>
    <w:rsid w:val="001471C5"/>
    <w:rsid w:val="001478EC"/>
    <w:rsid w:val="0015135C"/>
    <w:rsid w:val="001523B8"/>
    <w:rsid w:val="0015302B"/>
    <w:rsid w:val="00153F28"/>
    <w:rsid w:val="0015442B"/>
    <w:rsid w:val="00154D39"/>
    <w:rsid w:val="00154F10"/>
    <w:rsid w:val="00155DD7"/>
    <w:rsid w:val="001566F3"/>
    <w:rsid w:val="00156C1F"/>
    <w:rsid w:val="00157D4E"/>
    <w:rsid w:val="001600CE"/>
    <w:rsid w:val="001604E8"/>
    <w:rsid w:val="00160B6F"/>
    <w:rsid w:val="00162A48"/>
    <w:rsid w:val="00162DD6"/>
    <w:rsid w:val="00163CA2"/>
    <w:rsid w:val="001649F5"/>
    <w:rsid w:val="00165242"/>
    <w:rsid w:val="001661B1"/>
    <w:rsid w:val="0016680F"/>
    <w:rsid w:val="001677D1"/>
    <w:rsid w:val="00170BAE"/>
    <w:rsid w:val="0017173C"/>
    <w:rsid w:val="001725CD"/>
    <w:rsid w:val="00172ED8"/>
    <w:rsid w:val="00174A80"/>
    <w:rsid w:val="00174BCD"/>
    <w:rsid w:val="00174D1F"/>
    <w:rsid w:val="00174F8C"/>
    <w:rsid w:val="001755F1"/>
    <w:rsid w:val="001758EA"/>
    <w:rsid w:val="00175DBF"/>
    <w:rsid w:val="00175F68"/>
    <w:rsid w:val="00176166"/>
    <w:rsid w:val="001766C7"/>
    <w:rsid w:val="00176E9E"/>
    <w:rsid w:val="00180822"/>
    <w:rsid w:val="00182309"/>
    <w:rsid w:val="001823C5"/>
    <w:rsid w:val="00182CC8"/>
    <w:rsid w:val="00182DB4"/>
    <w:rsid w:val="00182E79"/>
    <w:rsid w:val="00183EDB"/>
    <w:rsid w:val="001847F5"/>
    <w:rsid w:val="00185B18"/>
    <w:rsid w:val="00186497"/>
    <w:rsid w:val="00186605"/>
    <w:rsid w:val="00187179"/>
    <w:rsid w:val="001914B2"/>
    <w:rsid w:val="00191E51"/>
    <w:rsid w:val="00191EDC"/>
    <w:rsid w:val="001927C9"/>
    <w:rsid w:val="001928FC"/>
    <w:rsid w:val="00192FF0"/>
    <w:rsid w:val="0019309F"/>
    <w:rsid w:val="00193364"/>
    <w:rsid w:val="001950C3"/>
    <w:rsid w:val="0019514E"/>
    <w:rsid w:val="001956B9"/>
    <w:rsid w:val="00195EC7"/>
    <w:rsid w:val="00196F62"/>
    <w:rsid w:val="001A1D45"/>
    <w:rsid w:val="001A1FFD"/>
    <w:rsid w:val="001A2D1B"/>
    <w:rsid w:val="001A348B"/>
    <w:rsid w:val="001A390C"/>
    <w:rsid w:val="001A4431"/>
    <w:rsid w:val="001A4450"/>
    <w:rsid w:val="001A45E0"/>
    <w:rsid w:val="001A65C8"/>
    <w:rsid w:val="001A68FB"/>
    <w:rsid w:val="001A7194"/>
    <w:rsid w:val="001B096E"/>
    <w:rsid w:val="001B16CA"/>
    <w:rsid w:val="001B17C2"/>
    <w:rsid w:val="001B1A00"/>
    <w:rsid w:val="001B213E"/>
    <w:rsid w:val="001B23A1"/>
    <w:rsid w:val="001B31C5"/>
    <w:rsid w:val="001B3673"/>
    <w:rsid w:val="001B6375"/>
    <w:rsid w:val="001B6E86"/>
    <w:rsid w:val="001C00CA"/>
    <w:rsid w:val="001C08FD"/>
    <w:rsid w:val="001C1449"/>
    <w:rsid w:val="001C2113"/>
    <w:rsid w:val="001C40E6"/>
    <w:rsid w:val="001C7335"/>
    <w:rsid w:val="001D0130"/>
    <w:rsid w:val="001D0FBB"/>
    <w:rsid w:val="001D1E22"/>
    <w:rsid w:val="001D2566"/>
    <w:rsid w:val="001D2A55"/>
    <w:rsid w:val="001D2B99"/>
    <w:rsid w:val="001D45EE"/>
    <w:rsid w:val="001D5884"/>
    <w:rsid w:val="001D5A88"/>
    <w:rsid w:val="001D5AD7"/>
    <w:rsid w:val="001D5B95"/>
    <w:rsid w:val="001D6600"/>
    <w:rsid w:val="001D67D5"/>
    <w:rsid w:val="001D71A0"/>
    <w:rsid w:val="001D7E17"/>
    <w:rsid w:val="001E0365"/>
    <w:rsid w:val="001E0DF0"/>
    <w:rsid w:val="001E1A4B"/>
    <w:rsid w:val="001E1D3F"/>
    <w:rsid w:val="001E2D97"/>
    <w:rsid w:val="001E354E"/>
    <w:rsid w:val="001E3EBB"/>
    <w:rsid w:val="001E3F82"/>
    <w:rsid w:val="001E4B59"/>
    <w:rsid w:val="001E59B9"/>
    <w:rsid w:val="001E5A51"/>
    <w:rsid w:val="001E64BA"/>
    <w:rsid w:val="001E76AE"/>
    <w:rsid w:val="001F05B8"/>
    <w:rsid w:val="001F0BF6"/>
    <w:rsid w:val="001F0F48"/>
    <w:rsid w:val="001F1219"/>
    <w:rsid w:val="001F1251"/>
    <w:rsid w:val="001F2057"/>
    <w:rsid w:val="001F39AD"/>
    <w:rsid w:val="001F423D"/>
    <w:rsid w:val="001F43A1"/>
    <w:rsid w:val="001F66BB"/>
    <w:rsid w:val="001F7484"/>
    <w:rsid w:val="001F7A85"/>
    <w:rsid w:val="0020056F"/>
    <w:rsid w:val="002005F6"/>
    <w:rsid w:val="00201EC5"/>
    <w:rsid w:val="00203140"/>
    <w:rsid w:val="00203770"/>
    <w:rsid w:val="00204E3F"/>
    <w:rsid w:val="002057F2"/>
    <w:rsid w:val="00206229"/>
    <w:rsid w:val="00206406"/>
    <w:rsid w:val="00207A28"/>
    <w:rsid w:val="00207B6B"/>
    <w:rsid w:val="00210793"/>
    <w:rsid w:val="00211F06"/>
    <w:rsid w:val="00212500"/>
    <w:rsid w:val="00212AB8"/>
    <w:rsid w:val="00212E25"/>
    <w:rsid w:val="0021439A"/>
    <w:rsid w:val="0021530A"/>
    <w:rsid w:val="00216B8E"/>
    <w:rsid w:val="00216C4C"/>
    <w:rsid w:val="00216D87"/>
    <w:rsid w:val="00216F65"/>
    <w:rsid w:val="00217516"/>
    <w:rsid w:val="00220511"/>
    <w:rsid w:val="00220E8D"/>
    <w:rsid w:val="0022118A"/>
    <w:rsid w:val="002212C3"/>
    <w:rsid w:val="00221D4C"/>
    <w:rsid w:val="002221D5"/>
    <w:rsid w:val="00223440"/>
    <w:rsid w:val="00224F28"/>
    <w:rsid w:val="00225FC1"/>
    <w:rsid w:val="00227B38"/>
    <w:rsid w:val="00227B4A"/>
    <w:rsid w:val="00227DCF"/>
    <w:rsid w:val="00232205"/>
    <w:rsid w:val="00232CCB"/>
    <w:rsid w:val="0023332A"/>
    <w:rsid w:val="00233B2F"/>
    <w:rsid w:val="00233BED"/>
    <w:rsid w:val="00233C70"/>
    <w:rsid w:val="002364DE"/>
    <w:rsid w:val="0023710E"/>
    <w:rsid w:val="002432B9"/>
    <w:rsid w:val="002435C6"/>
    <w:rsid w:val="0024389D"/>
    <w:rsid w:val="00243A51"/>
    <w:rsid w:val="002442B6"/>
    <w:rsid w:val="0024505A"/>
    <w:rsid w:val="00245612"/>
    <w:rsid w:val="0024576B"/>
    <w:rsid w:val="00245C06"/>
    <w:rsid w:val="00247DE1"/>
    <w:rsid w:val="00247E7E"/>
    <w:rsid w:val="00247F4A"/>
    <w:rsid w:val="00250C6C"/>
    <w:rsid w:val="00251198"/>
    <w:rsid w:val="00251C23"/>
    <w:rsid w:val="00251F3D"/>
    <w:rsid w:val="00251F55"/>
    <w:rsid w:val="00252B20"/>
    <w:rsid w:val="00254BF9"/>
    <w:rsid w:val="00254FAE"/>
    <w:rsid w:val="002555F9"/>
    <w:rsid w:val="00255CA4"/>
    <w:rsid w:val="002562D5"/>
    <w:rsid w:val="002568FB"/>
    <w:rsid w:val="00256C74"/>
    <w:rsid w:val="002570E2"/>
    <w:rsid w:val="002573CF"/>
    <w:rsid w:val="002573E5"/>
    <w:rsid w:val="002605FA"/>
    <w:rsid w:val="00260643"/>
    <w:rsid w:val="002607B5"/>
    <w:rsid w:val="00260A6A"/>
    <w:rsid w:val="00261F4D"/>
    <w:rsid w:val="00262792"/>
    <w:rsid w:val="002633F6"/>
    <w:rsid w:val="002636A1"/>
    <w:rsid w:val="0026495C"/>
    <w:rsid w:val="0026566A"/>
    <w:rsid w:val="002675A2"/>
    <w:rsid w:val="002676B8"/>
    <w:rsid w:val="002679C6"/>
    <w:rsid w:val="00270A3C"/>
    <w:rsid w:val="00270DA6"/>
    <w:rsid w:val="002713D7"/>
    <w:rsid w:val="00271872"/>
    <w:rsid w:val="00271A8B"/>
    <w:rsid w:val="00272A43"/>
    <w:rsid w:val="00274A06"/>
    <w:rsid w:val="0027567C"/>
    <w:rsid w:val="002763CE"/>
    <w:rsid w:val="002765B9"/>
    <w:rsid w:val="00277C3B"/>
    <w:rsid w:val="0028245D"/>
    <w:rsid w:val="00282924"/>
    <w:rsid w:val="00283FAB"/>
    <w:rsid w:val="00284D2F"/>
    <w:rsid w:val="00290C62"/>
    <w:rsid w:val="00291D80"/>
    <w:rsid w:val="00292158"/>
    <w:rsid w:val="002925B6"/>
    <w:rsid w:val="002931B6"/>
    <w:rsid w:val="00293265"/>
    <w:rsid w:val="002944DA"/>
    <w:rsid w:val="002949C2"/>
    <w:rsid w:val="0029634D"/>
    <w:rsid w:val="002974BD"/>
    <w:rsid w:val="0029763F"/>
    <w:rsid w:val="002A069D"/>
    <w:rsid w:val="002A29D1"/>
    <w:rsid w:val="002A2B8B"/>
    <w:rsid w:val="002A341B"/>
    <w:rsid w:val="002A5AC4"/>
    <w:rsid w:val="002A6779"/>
    <w:rsid w:val="002A73ED"/>
    <w:rsid w:val="002A759D"/>
    <w:rsid w:val="002B012E"/>
    <w:rsid w:val="002B0897"/>
    <w:rsid w:val="002B0FA7"/>
    <w:rsid w:val="002B1DC1"/>
    <w:rsid w:val="002B3C86"/>
    <w:rsid w:val="002B5547"/>
    <w:rsid w:val="002B7130"/>
    <w:rsid w:val="002C0714"/>
    <w:rsid w:val="002C11F5"/>
    <w:rsid w:val="002C16CB"/>
    <w:rsid w:val="002C2D2C"/>
    <w:rsid w:val="002C3E14"/>
    <w:rsid w:val="002C3FA0"/>
    <w:rsid w:val="002C4309"/>
    <w:rsid w:val="002C5CA5"/>
    <w:rsid w:val="002C5F10"/>
    <w:rsid w:val="002C7320"/>
    <w:rsid w:val="002C791C"/>
    <w:rsid w:val="002C7B79"/>
    <w:rsid w:val="002D0D4E"/>
    <w:rsid w:val="002D1864"/>
    <w:rsid w:val="002D2B29"/>
    <w:rsid w:val="002D2C46"/>
    <w:rsid w:val="002D2FB0"/>
    <w:rsid w:val="002D3CB3"/>
    <w:rsid w:val="002D4133"/>
    <w:rsid w:val="002D4451"/>
    <w:rsid w:val="002D634F"/>
    <w:rsid w:val="002D742A"/>
    <w:rsid w:val="002D77FD"/>
    <w:rsid w:val="002D7C2A"/>
    <w:rsid w:val="002D7C8B"/>
    <w:rsid w:val="002D7D9F"/>
    <w:rsid w:val="002E0067"/>
    <w:rsid w:val="002E00AA"/>
    <w:rsid w:val="002E1E58"/>
    <w:rsid w:val="002E2FCC"/>
    <w:rsid w:val="002E40E7"/>
    <w:rsid w:val="002E42CB"/>
    <w:rsid w:val="002E447F"/>
    <w:rsid w:val="002E4F91"/>
    <w:rsid w:val="002E51F1"/>
    <w:rsid w:val="002E67E1"/>
    <w:rsid w:val="002E68DD"/>
    <w:rsid w:val="002E76A7"/>
    <w:rsid w:val="002E7B97"/>
    <w:rsid w:val="002E7D16"/>
    <w:rsid w:val="002F007D"/>
    <w:rsid w:val="002F06C5"/>
    <w:rsid w:val="002F0A3A"/>
    <w:rsid w:val="002F16F8"/>
    <w:rsid w:val="002F3129"/>
    <w:rsid w:val="002F479C"/>
    <w:rsid w:val="002F4F8D"/>
    <w:rsid w:val="002F58D5"/>
    <w:rsid w:val="002F7A1A"/>
    <w:rsid w:val="00300710"/>
    <w:rsid w:val="00301222"/>
    <w:rsid w:val="0030208F"/>
    <w:rsid w:val="00302115"/>
    <w:rsid w:val="00302ABA"/>
    <w:rsid w:val="00303AFD"/>
    <w:rsid w:val="003044A2"/>
    <w:rsid w:val="003069EA"/>
    <w:rsid w:val="00306A5E"/>
    <w:rsid w:val="00307233"/>
    <w:rsid w:val="00307D0B"/>
    <w:rsid w:val="003102CD"/>
    <w:rsid w:val="00310366"/>
    <w:rsid w:val="00310AF3"/>
    <w:rsid w:val="00310BA6"/>
    <w:rsid w:val="00310E1B"/>
    <w:rsid w:val="00311204"/>
    <w:rsid w:val="00312755"/>
    <w:rsid w:val="00312B39"/>
    <w:rsid w:val="00312FA5"/>
    <w:rsid w:val="003130C6"/>
    <w:rsid w:val="003131FA"/>
    <w:rsid w:val="003138BF"/>
    <w:rsid w:val="00313D24"/>
    <w:rsid w:val="00314DC6"/>
    <w:rsid w:val="00315D82"/>
    <w:rsid w:val="003166ED"/>
    <w:rsid w:val="003167EE"/>
    <w:rsid w:val="00316827"/>
    <w:rsid w:val="00316C99"/>
    <w:rsid w:val="00317025"/>
    <w:rsid w:val="003170A4"/>
    <w:rsid w:val="00317585"/>
    <w:rsid w:val="00317E1E"/>
    <w:rsid w:val="003202E9"/>
    <w:rsid w:val="00320606"/>
    <w:rsid w:val="0032076C"/>
    <w:rsid w:val="00321A98"/>
    <w:rsid w:val="00321AB5"/>
    <w:rsid w:val="0032238B"/>
    <w:rsid w:val="00322CC5"/>
    <w:rsid w:val="003231FA"/>
    <w:rsid w:val="003238BB"/>
    <w:rsid w:val="003245EB"/>
    <w:rsid w:val="003248A3"/>
    <w:rsid w:val="003252F6"/>
    <w:rsid w:val="0032587B"/>
    <w:rsid w:val="00326BAD"/>
    <w:rsid w:val="0032748B"/>
    <w:rsid w:val="00330E5D"/>
    <w:rsid w:val="00332A22"/>
    <w:rsid w:val="00332AA2"/>
    <w:rsid w:val="00332D45"/>
    <w:rsid w:val="00332E15"/>
    <w:rsid w:val="00333243"/>
    <w:rsid w:val="003335FB"/>
    <w:rsid w:val="00333D51"/>
    <w:rsid w:val="003343F7"/>
    <w:rsid w:val="003347B2"/>
    <w:rsid w:val="0033768D"/>
    <w:rsid w:val="00340C2A"/>
    <w:rsid w:val="00341C59"/>
    <w:rsid w:val="00341F2E"/>
    <w:rsid w:val="00342F16"/>
    <w:rsid w:val="003435DF"/>
    <w:rsid w:val="003437B7"/>
    <w:rsid w:val="00345C1B"/>
    <w:rsid w:val="00345E07"/>
    <w:rsid w:val="003460AA"/>
    <w:rsid w:val="003463EF"/>
    <w:rsid w:val="0034690C"/>
    <w:rsid w:val="0034742A"/>
    <w:rsid w:val="00347668"/>
    <w:rsid w:val="00347673"/>
    <w:rsid w:val="00347E29"/>
    <w:rsid w:val="003505AC"/>
    <w:rsid w:val="00350658"/>
    <w:rsid w:val="003506D8"/>
    <w:rsid w:val="003512BA"/>
    <w:rsid w:val="003531AE"/>
    <w:rsid w:val="003539F0"/>
    <w:rsid w:val="00354135"/>
    <w:rsid w:val="0035433B"/>
    <w:rsid w:val="00354F79"/>
    <w:rsid w:val="00355BDE"/>
    <w:rsid w:val="00355C54"/>
    <w:rsid w:val="00356689"/>
    <w:rsid w:val="00356A43"/>
    <w:rsid w:val="003572CB"/>
    <w:rsid w:val="00357856"/>
    <w:rsid w:val="00357AB6"/>
    <w:rsid w:val="00361FC0"/>
    <w:rsid w:val="0036228F"/>
    <w:rsid w:val="00363368"/>
    <w:rsid w:val="00364BFC"/>
    <w:rsid w:val="0036505A"/>
    <w:rsid w:val="00366B3B"/>
    <w:rsid w:val="00367615"/>
    <w:rsid w:val="003703F9"/>
    <w:rsid w:val="00370446"/>
    <w:rsid w:val="0037179E"/>
    <w:rsid w:val="0037224D"/>
    <w:rsid w:val="00373D4D"/>
    <w:rsid w:val="00373FDE"/>
    <w:rsid w:val="003745DE"/>
    <w:rsid w:val="003745FC"/>
    <w:rsid w:val="00377AD6"/>
    <w:rsid w:val="0038031B"/>
    <w:rsid w:val="00381CC6"/>
    <w:rsid w:val="003831A4"/>
    <w:rsid w:val="003832C9"/>
    <w:rsid w:val="003837F0"/>
    <w:rsid w:val="003839E9"/>
    <w:rsid w:val="003852F0"/>
    <w:rsid w:val="00387619"/>
    <w:rsid w:val="003905C6"/>
    <w:rsid w:val="00390DAD"/>
    <w:rsid w:val="0039106C"/>
    <w:rsid w:val="00391079"/>
    <w:rsid w:val="003912EB"/>
    <w:rsid w:val="00391D38"/>
    <w:rsid w:val="003923FD"/>
    <w:rsid w:val="0039283A"/>
    <w:rsid w:val="00392C09"/>
    <w:rsid w:val="00393360"/>
    <w:rsid w:val="0039616E"/>
    <w:rsid w:val="003A0672"/>
    <w:rsid w:val="003A117B"/>
    <w:rsid w:val="003A16F2"/>
    <w:rsid w:val="003A3AB3"/>
    <w:rsid w:val="003A413B"/>
    <w:rsid w:val="003A416D"/>
    <w:rsid w:val="003A46D9"/>
    <w:rsid w:val="003A4A7A"/>
    <w:rsid w:val="003A5422"/>
    <w:rsid w:val="003A61CD"/>
    <w:rsid w:val="003A62E2"/>
    <w:rsid w:val="003A747F"/>
    <w:rsid w:val="003A7E4E"/>
    <w:rsid w:val="003B04E1"/>
    <w:rsid w:val="003B123D"/>
    <w:rsid w:val="003B2862"/>
    <w:rsid w:val="003B30D9"/>
    <w:rsid w:val="003B3BAA"/>
    <w:rsid w:val="003B3FE1"/>
    <w:rsid w:val="003B461F"/>
    <w:rsid w:val="003B5015"/>
    <w:rsid w:val="003B5BDD"/>
    <w:rsid w:val="003B64C9"/>
    <w:rsid w:val="003B64D5"/>
    <w:rsid w:val="003B6738"/>
    <w:rsid w:val="003B67C6"/>
    <w:rsid w:val="003B6AC2"/>
    <w:rsid w:val="003B75D5"/>
    <w:rsid w:val="003C0544"/>
    <w:rsid w:val="003C1B77"/>
    <w:rsid w:val="003C2CA1"/>
    <w:rsid w:val="003C3F9E"/>
    <w:rsid w:val="003C43F9"/>
    <w:rsid w:val="003C4D4E"/>
    <w:rsid w:val="003C5460"/>
    <w:rsid w:val="003C6815"/>
    <w:rsid w:val="003C7781"/>
    <w:rsid w:val="003D041C"/>
    <w:rsid w:val="003D09B3"/>
    <w:rsid w:val="003D10C4"/>
    <w:rsid w:val="003D13EE"/>
    <w:rsid w:val="003D150A"/>
    <w:rsid w:val="003D1739"/>
    <w:rsid w:val="003D1E47"/>
    <w:rsid w:val="003D2E1C"/>
    <w:rsid w:val="003D2EC5"/>
    <w:rsid w:val="003D321F"/>
    <w:rsid w:val="003D3A46"/>
    <w:rsid w:val="003D46DB"/>
    <w:rsid w:val="003D48E0"/>
    <w:rsid w:val="003D500A"/>
    <w:rsid w:val="003D5DAE"/>
    <w:rsid w:val="003D64C1"/>
    <w:rsid w:val="003D72C8"/>
    <w:rsid w:val="003E0035"/>
    <w:rsid w:val="003E01E5"/>
    <w:rsid w:val="003E1212"/>
    <w:rsid w:val="003E381A"/>
    <w:rsid w:val="003E4DC3"/>
    <w:rsid w:val="003E5FB0"/>
    <w:rsid w:val="003E68AF"/>
    <w:rsid w:val="003E74BA"/>
    <w:rsid w:val="003F024F"/>
    <w:rsid w:val="003F06DB"/>
    <w:rsid w:val="003F0B4D"/>
    <w:rsid w:val="003F12B4"/>
    <w:rsid w:val="003F1752"/>
    <w:rsid w:val="003F2675"/>
    <w:rsid w:val="003F2919"/>
    <w:rsid w:val="003F2C26"/>
    <w:rsid w:val="003F320D"/>
    <w:rsid w:val="003F43E1"/>
    <w:rsid w:val="003F5B50"/>
    <w:rsid w:val="003F5CBD"/>
    <w:rsid w:val="003F5D5C"/>
    <w:rsid w:val="003F6491"/>
    <w:rsid w:val="003F6974"/>
    <w:rsid w:val="003F755A"/>
    <w:rsid w:val="003F7E6F"/>
    <w:rsid w:val="00400294"/>
    <w:rsid w:val="00400BE5"/>
    <w:rsid w:val="00401F5A"/>
    <w:rsid w:val="0040208D"/>
    <w:rsid w:val="0040256C"/>
    <w:rsid w:val="00402723"/>
    <w:rsid w:val="004106BF"/>
    <w:rsid w:val="004110C7"/>
    <w:rsid w:val="004118F6"/>
    <w:rsid w:val="0041270F"/>
    <w:rsid w:val="00413932"/>
    <w:rsid w:val="00414122"/>
    <w:rsid w:val="00414146"/>
    <w:rsid w:val="00415F9C"/>
    <w:rsid w:val="00416928"/>
    <w:rsid w:val="004170CB"/>
    <w:rsid w:val="00417198"/>
    <w:rsid w:val="00420025"/>
    <w:rsid w:val="004217DE"/>
    <w:rsid w:val="00421984"/>
    <w:rsid w:val="004220C4"/>
    <w:rsid w:val="00424AAA"/>
    <w:rsid w:val="004250B7"/>
    <w:rsid w:val="00425920"/>
    <w:rsid w:val="00425B99"/>
    <w:rsid w:val="004269B2"/>
    <w:rsid w:val="004303FF"/>
    <w:rsid w:val="00430FE9"/>
    <w:rsid w:val="0043133B"/>
    <w:rsid w:val="004317FB"/>
    <w:rsid w:val="00431DFA"/>
    <w:rsid w:val="00432528"/>
    <w:rsid w:val="004341B1"/>
    <w:rsid w:val="00434473"/>
    <w:rsid w:val="00435124"/>
    <w:rsid w:val="0043523D"/>
    <w:rsid w:val="00436A7A"/>
    <w:rsid w:val="004403CD"/>
    <w:rsid w:val="00440E44"/>
    <w:rsid w:val="00442FE2"/>
    <w:rsid w:val="0044339A"/>
    <w:rsid w:val="0044566F"/>
    <w:rsid w:val="00445B29"/>
    <w:rsid w:val="00446C6A"/>
    <w:rsid w:val="00447108"/>
    <w:rsid w:val="0044753A"/>
    <w:rsid w:val="00450737"/>
    <w:rsid w:val="00451FD2"/>
    <w:rsid w:val="004528F3"/>
    <w:rsid w:val="00452E59"/>
    <w:rsid w:val="0045378D"/>
    <w:rsid w:val="004539B0"/>
    <w:rsid w:val="00454977"/>
    <w:rsid w:val="00454ED1"/>
    <w:rsid w:val="00454F49"/>
    <w:rsid w:val="0045534F"/>
    <w:rsid w:val="00456A15"/>
    <w:rsid w:val="00456D0B"/>
    <w:rsid w:val="00457579"/>
    <w:rsid w:val="004575ED"/>
    <w:rsid w:val="004576EE"/>
    <w:rsid w:val="0046007F"/>
    <w:rsid w:val="00461C4E"/>
    <w:rsid w:val="004632D8"/>
    <w:rsid w:val="00463361"/>
    <w:rsid w:val="00463CA9"/>
    <w:rsid w:val="00464574"/>
    <w:rsid w:val="004659A4"/>
    <w:rsid w:val="00466B04"/>
    <w:rsid w:val="00466BC3"/>
    <w:rsid w:val="004675AC"/>
    <w:rsid w:val="00470F24"/>
    <w:rsid w:val="00471FB8"/>
    <w:rsid w:val="0047345F"/>
    <w:rsid w:val="004735CF"/>
    <w:rsid w:val="00473922"/>
    <w:rsid w:val="00473D98"/>
    <w:rsid w:val="004753E4"/>
    <w:rsid w:val="0047540D"/>
    <w:rsid w:val="00476E84"/>
    <w:rsid w:val="00480F2D"/>
    <w:rsid w:val="00481C14"/>
    <w:rsid w:val="00482085"/>
    <w:rsid w:val="00482B49"/>
    <w:rsid w:val="00482F60"/>
    <w:rsid w:val="004833F2"/>
    <w:rsid w:val="00484005"/>
    <w:rsid w:val="004840F2"/>
    <w:rsid w:val="00484726"/>
    <w:rsid w:val="0048624E"/>
    <w:rsid w:val="00487841"/>
    <w:rsid w:val="00487B34"/>
    <w:rsid w:val="004908AA"/>
    <w:rsid w:val="004921BF"/>
    <w:rsid w:val="0049297A"/>
    <w:rsid w:val="0049321B"/>
    <w:rsid w:val="00494278"/>
    <w:rsid w:val="00494C76"/>
    <w:rsid w:val="004951AA"/>
    <w:rsid w:val="0049539A"/>
    <w:rsid w:val="004979D0"/>
    <w:rsid w:val="004A0242"/>
    <w:rsid w:val="004A20B5"/>
    <w:rsid w:val="004A47C8"/>
    <w:rsid w:val="004A4B82"/>
    <w:rsid w:val="004A4C09"/>
    <w:rsid w:val="004A51EE"/>
    <w:rsid w:val="004A55F7"/>
    <w:rsid w:val="004A5E18"/>
    <w:rsid w:val="004A6605"/>
    <w:rsid w:val="004A73B7"/>
    <w:rsid w:val="004B0F9F"/>
    <w:rsid w:val="004B1296"/>
    <w:rsid w:val="004B1CB5"/>
    <w:rsid w:val="004B2262"/>
    <w:rsid w:val="004B2526"/>
    <w:rsid w:val="004B31D4"/>
    <w:rsid w:val="004B3520"/>
    <w:rsid w:val="004B3F88"/>
    <w:rsid w:val="004B521C"/>
    <w:rsid w:val="004B5693"/>
    <w:rsid w:val="004B5861"/>
    <w:rsid w:val="004B5C94"/>
    <w:rsid w:val="004B6406"/>
    <w:rsid w:val="004B74D5"/>
    <w:rsid w:val="004C01DE"/>
    <w:rsid w:val="004C1D35"/>
    <w:rsid w:val="004C1DA6"/>
    <w:rsid w:val="004C1DF3"/>
    <w:rsid w:val="004C20A0"/>
    <w:rsid w:val="004C214B"/>
    <w:rsid w:val="004C2300"/>
    <w:rsid w:val="004C3364"/>
    <w:rsid w:val="004C79A5"/>
    <w:rsid w:val="004D0535"/>
    <w:rsid w:val="004D2BED"/>
    <w:rsid w:val="004D329B"/>
    <w:rsid w:val="004D36C3"/>
    <w:rsid w:val="004D3A11"/>
    <w:rsid w:val="004D3BBB"/>
    <w:rsid w:val="004D4801"/>
    <w:rsid w:val="004D484E"/>
    <w:rsid w:val="004D5AD3"/>
    <w:rsid w:val="004D7A79"/>
    <w:rsid w:val="004E0F6B"/>
    <w:rsid w:val="004E1D3D"/>
    <w:rsid w:val="004E500B"/>
    <w:rsid w:val="004E5C29"/>
    <w:rsid w:val="004F0EA0"/>
    <w:rsid w:val="004F1253"/>
    <w:rsid w:val="004F212D"/>
    <w:rsid w:val="004F2391"/>
    <w:rsid w:val="004F3F48"/>
    <w:rsid w:val="004F52DA"/>
    <w:rsid w:val="004F5988"/>
    <w:rsid w:val="004F5CA8"/>
    <w:rsid w:val="004F64C7"/>
    <w:rsid w:val="00500422"/>
    <w:rsid w:val="0050138E"/>
    <w:rsid w:val="00501939"/>
    <w:rsid w:val="00501C4E"/>
    <w:rsid w:val="005021FF"/>
    <w:rsid w:val="00502481"/>
    <w:rsid w:val="00502A86"/>
    <w:rsid w:val="00502CD5"/>
    <w:rsid w:val="00505611"/>
    <w:rsid w:val="005058F8"/>
    <w:rsid w:val="00505C86"/>
    <w:rsid w:val="00506674"/>
    <w:rsid w:val="00506A55"/>
    <w:rsid w:val="005103AA"/>
    <w:rsid w:val="0051103A"/>
    <w:rsid w:val="00511450"/>
    <w:rsid w:val="005126A9"/>
    <w:rsid w:val="00513154"/>
    <w:rsid w:val="00514BDC"/>
    <w:rsid w:val="005151CB"/>
    <w:rsid w:val="00515CB3"/>
    <w:rsid w:val="00520255"/>
    <w:rsid w:val="00520A6A"/>
    <w:rsid w:val="00521D0B"/>
    <w:rsid w:val="00522CA2"/>
    <w:rsid w:val="00525659"/>
    <w:rsid w:val="00525A39"/>
    <w:rsid w:val="005261C4"/>
    <w:rsid w:val="00526E92"/>
    <w:rsid w:val="00527D29"/>
    <w:rsid w:val="005322D1"/>
    <w:rsid w:val="005326A5"/>
    <w:rsid w:val="00533304"/>
    <w:rsid w:val="00533D54"/>
    <w:rsid w:val="0053467C"/>
    <w:rsid w:val="0053471D"/>
    <w:rsid w:val="005354B2"/>
    <w:rsid w:val="0053588D"/>
    <w:rsid w:val="00536AC7"/>
    <w:rsid w:val="005370FB"/>
    <w:rsid w:val="00537328"/>
    <w:rsid w:val="00537C44"/>
    <w:rsid w:val="00541AE8"/>
    <w:rsid w:val="00541B0B"/>
    <w:rsid w:val="00541F25"/>
    <w:rsid w:val="00542063"/>
    <w:rsid w:val="00542541"/>
    <w:rsid w:val="00542F4B"/>
    <w:rsid w:val="0054315A"/>
    <w:rsid w:val="00543300"/>
    <w:rsid w:val="0054346C"/>
    <w:rsid w:val="0054383C"/>
    <w:rsid w:val="005444A2"/>
    <w:rsid w:val="00545571"/>
    <w:rsid w:val="00545855"/>
    <w:rsid w:val="005460F6"/>
    <w:rsid w:val="005463C3"/>
    <w:rsid w:val="0054734C"/>
    <w:rsid w:val="005473D2"/>
    <w:rsid w:val="005475F9"/>
    <w:rsid w:val="00547DAD"/>
    <w:rsid w:val="00550680"/>
    <w:rsid w:val="005524BF"/>
    <w:rsid w:val="00553CF1"/>
    <w:rsid w:val="00554D41"/>
    <w:rsid w:val="00554D66"/>
    <w:rsid w:val="00555B77"/>
    <w:rsid w:val="00555FF4"/>
    <w:rsid w:val="0055714F"/>
    <w:rsid w:val="00557492"/>
    <w:rsid w:val="00557781"/>
    <w:rsid w:val="00557ABC"/>
    <w:rsid w:val="00557B54"/>
    <w:rsid w:val="00557C83"/>
    <w:rsid w:val="00560368"/>
    <w:rsid w:val="005608B2"/>
    <w:rsid w:val="0056126B"/>
    <w:rsid w:val="00561F6D"/>
    <w:rsid w:val="005624A2"/>
    <w:rsid w:val="00562511"/>
    <w:rsid w:val="00563FFF"/>
    <w:rsid w:val="005649BA"/>
    <w:rsid w:val="00565113"/>
    <w:rsid w:val="00565E6B"/>
    <w:rsid w:val="00566050"/>
    <w:rsid w:val="005671F3"/>
    <w:rsid w:val="005678C4"/>
    <w:rsid w:val="00567FF7"/>
    <w:rsid w:val="00570120"/>
    <w:rsid w:val="00570BF1"/>
    <w:rsid w:val="00571E0F"/>
    <w:rsid w:val="0057226E"/>
    <w:rsid w:val="005723EA"/>
    <w:rsid w:val="005729EA"/>
    <w:rsid w:val="00572FDB"/>
    <w:rsid w:val="005738C9"/>
    <w:rsid w:val="00574624"/>
    <w:rsid w:val="00575C57"/>
    <w:rsid w:val="00577E8E"/>
    <w:rsid w:val="005801AB"/>
    <w:rsid w:val="00580F58"/>
    <w:rsid w:val="005811E3"/>
    <w:rsid w:val="00583076"/>
    <w:rsid w:val="005835B3"/>
    <w:rsid w:val="00583770"/>
    <w:rsid w:val="00585615"/>
    <w:rsid w:val="005863E9"/>
    <w:rsid w:val="005869D8"/>
    <w:rsid w:val="00587D62"/>
    <w:rsid w:val="00592131"/>
    <w:rsid w:val="0059222A"/>
    <w:rsid w:val="00592473"/>
    <w:rsid w:val="005929A0"/>
    <w:rsid w:val="005931A1"/>
    <w:rsid w:val="00593577"/>
    <w:rsid w:val="00593DD6"/>
    <w:rsid w:val="005A1090"/>
    <w:rsid w:val="005A15F6"/>
    <w:rsid w:val="005A1A4E"/>
    <w:rsid w:val="005A1DCE"/>
    <w:rsid w:val="005A1F4F"/>
    <w:rsid w:val="005A26AF"/>
    <w:rsid w:val="005A3380"/>
    <w:rsid w:val="005A36D8"/>
    <w:rsid w:val="005A52D5"/>
    <w:rsid w:val="005A53B9"/>
    <w:rsid w:val="005A63D1"/>
    <w:rsid w:val="005A7D8F"/>
    <w:rsid w:val="005B08A1"/>
    <w:rsid w:val="005B0C18"/>
    <w:rsid w:val="005B0F32"/>
    <w:rsid w:val="005B1339"/>
    <w:rsid w:val="005B3442"/>
    <w:rsid w:val="005B35E3"/>
    <w:rsid w:val="005B442A"/>
    <w:rsid w:val="005B5597"/>
    <w:rsid w:val="005B5AB7"/>
    <w:rsid w:val="005B6154"/>
    <w:rsid w:val="005B7030"/>
    <w:rsid w:val="005B73B2"/>
    <w:rsid w:val="005C143A"/>
    <w:rsid w:val="005C1630"/>
    <w:rsid w:val="005C2D1A"/>
    <w:rsid w:val="005C3C06"/>
    <w:rsid w:val="005C51D6"/>
    <w:rsid w:val="005C7191"/>
    <w:rsid w:val="005D102C"/>
    <w:rsid w:val="005D178F"/>
    <w:rsid w:val="005D1BC6"/>
    <w:rsid w:val="005D1E17"/>
    <w:rsid w:val="005D5DB4"/>
    <w:rsid w:val="005D5FC7"/>
    <w:rsid w:val="005D6BF5"/>
    <w:rsid w:val="005D71F2"/>
    <w:rsid w:val="005D72A3"/>
    <w:rsid w:val="005D7807"/>
    <w:rsid w:val="005D79F6"/>
    <w:rsid w:val="005D7A8D"/>
    <w:rsid w:val="005E0215"/>
    <w:rsid w:val="005E0426"/>
    <w:rsid w:val="005E2AEA"/>
    <w:rsid w:val="005F0464"/>
    <w:rsid w:val="005F056B"/>
    <w:rsid w:val="005F1CB1"/>
    <w:rsid w:val="005F20BD"/>
    <w:rsid w:val="005F3240"/>
    <w:rsid w:val="005F3DF7"/>
    <w:rsid w:val="005F4B4A"/>
    <w:rsid w:val="005F4CB2"/>
    <w:rsid w:val="005F50B4"/>
    <w:rsid w:val="005F51C2"/>
    <w:rsid w:val="005F6BEB"/>
    <w:rsid w:val="005F7A24"/>
    <w:rsid w:val="005F7CF8"/>
    <w:rsid w:val="005F7FEC"/>
    <w:rsid w:val="00601471"/>
    <w:rsid w:val="006027D5"/>
    <w:rsid w:val="00602F26"/>
    <w:rsid w:val="00603944"/>
    <w:rsid w:val="00603A6E"/>
    <w:rsid w:val="006054A5"/>
    <w:rsid w:val="00605BC1"/>
    <w:rsid w:val="00606DE1"/>
    <w:rsid w:val="00610C4E"/>
    <w:rsid w:val="00611473"/>
    <w:rsid w:val="0061197F"/>
    <w:rsid w:val="00611BB1"/>
    <w:rsid w:val="0061253E"/>
    <w:rsid w:val="006125BA"/>
    <w:rsid w:val="00612601"/>
    <w:rsid w:val="00612DFB"/>
    <w:rsid w:val="00612E38"/>
    <w:rsid w:val="0061325F"/>
    <w:rsid w:val="00613873"/>
    <w:rsid w:val="0061398F"/>
    <w:rsid w:val="00613B6A"/>
    <w:rsid w:val="006153F8"/>
    <w:rsid w:val="006161C3"/>
    <w:rsid w:val="00616F6C"/>
    <w:rsid w:val="00616FD0"/>
    <w:rsid w:val="00616FE1"/>
    <w:rsid w:val="006170B9"/>
    <w:rsid w:val="00617297"/>
    <w:rsid w:val="00621636"/>
    <w:rsid w:val="006217EF"/>
    <w:rsid w:val="00621DD2"/>
    <w:rsid w:val="006234B8"/>
    <w:rsid w:val="006248FE"/>
    <w:rsid w:val="00625526"/>
    <w:rsid w:val="0062633B"/>
    <w:rsid w:val="0062638A"/>
    <w:rsid w:val="00626A22"/>
    <w:rsid w:val="00627120"/>
    <w:rsid w:val="00627580"/>
    <w:rsid w:val="00627584"/>
    <w:rsid w:val="00630C13"/>
    <w:rsid w:val="006315C0"/>
    <w:rsid w:val="00631824"/>
    <w:rsid w:val="0063202C"/>
    <w:rsid w:val="006330A9"/>
    <w:rsid w:val="00633800"/>
    <w:rsid w:val="00633FF4"/>
    <w:rsid w:val="00634593"/>
    <w:rsid w:val="00634F11"/>
    <w:rsid w:val="00634F75"/>
    <w:rsid w:val="006350BC"/>
    <w:rsid w:val="0063552B"/>
    <w:rsid w:val="00635D0B"/>
    <w:rsid w:val="00636517"/>
    <w:rsid w:val="0063654F"/>
    <w:rsid w:val="00641FB3"/>
    <w:rsid w:val="006429C5"/>
    <w:rsid w:val="006433FF"/>
    <w:rsid w:val="00643944"/>
    <w:rsid w:val="00644B90"/>
    <w:rsid w:val="0064536E"/>
    <w:rsid w:val="006457AF"/>
    <w:rsid w:val="006466A1"/>
    <w:rsid w:val="0064781F"/>
    <w:rsid w:val="00647DD0"/>
    <w:rsid w:val="006508B5"/>
    <w:rsid w:val="006509FB"/>
    <w:rsid w:val="00650F84"/>
    <w:rsid w:val="00651AFA"/>
    <w:rsid w:val="0065284D"/>
    <w:rsid w:val="0065364B"/>
    <w:rsid w:val="00653DA5"/>
    <w:rsid w:val="00653E5D"/>
    <w:rsid w:val="006545BE"/>
    <w:rsid w:val="00654DAB"/>
    <w:rsid w:val="00656B48"/>
    <w:rsid w:val="00656D83"/>
    <w:rsid w:val="00657759"/>
    <w:rsid w:val="00660DF2"/>
    <w:rsid w:val="00661C35"/>
    <w:rsid w:val="00661F3A"/>
    <w:rsid w:val="0066322D"/>
    <w:rsid w:val="00663D4D"/>
    <w:rsid w:val="006653A2"/>
    <w:rsid w:val="006655A0"/>
    <w:rsid w:val="006661B2"/>
    <w:rsid w:val="00666200"/>
    <w:rsid w:val="00666272"/>
    <w:rsid w:val="00666F22"/>
    <w:rsid w:val="00667AC1"/>
    <w:rsid w:val="006710C6"/>
    <w:rsid w:val="00671435"/>
    <w:rsid w:val="006720E4"/>
    <w:rsid w:val="006721AE"/>
    <w:rsid w:val="00674043"/>
    <w:rsid w:val="00675122"/>
    <w:rsid w:val="00675E2B"/>
    <w:rsid w:val="00677288"/>
    <w:rsid w:val="00677459"/>
    <w:rsid w:val="00681006"/>
    <w:rsid w:val="00681F2D"/>
    <w:rsid w:val="006825A1"/>
    <w:rsid w:val="00682ADD"/>
    <w:rsid w:val="006842D2"/>
    <w:rsid w:val="00684B63"/>
    <w:rsid w:val="006852AB"/>
    <w:rsid w:val="00685684"/>
    <w:rsid w:val="0068713D"/>
    <w:rsid w:val="0069007E"/>
    <w:rsid w:val="00692800"/>
    <w:rsid w:val="006929A5"/>
    <w:rsid w:val="00692E5A"/>
    <w:rsid w:val="00693199"/>
    <w:rsid w:val="006940FD"/>
    <w:rsid w:val="0069413D"/>
    <w:rsid w:val="00696113"/>
    <w:rsid w:val="006961D2"/>
    <w:rsid w:val="006964AF"/>
    <w:rsid w:val="00696C18"/>
    <w:rsid w:val="006A0502"/>
    <w:rsid w:val="006A0D91"/>
    <w:rsid w:val="006A1B8C"/>
    <w:rsid w:val="006A1BA5"/>
    <w:rsid w:val="006A1FD3"/>
    <w:rsid w:val="006A20A4"/>
    <w:rsid w:val="006A249A"/>
    <w:rsid w:val="006A370E"/>
    <w:rsid w:val="006A3D05"/>
    <w:rsid w:val="006A3E03"/>
    <w:rsid w:val="006A46DA"/>
    <w:rsid w:val="006A5033"/>
    <w:rsid w:val="006A5844"/>
    <w:rsid w:val="006A6056"/>
    <w:rsid w:val="006A6563"/>
    <w:rsid w:val="006A6C1B"/>
    <w:rsid w:val="006A708E"/>
    <w:rsid w:val="006A70A0"/>
    <w:rsid w:val="006A77F1"/>
    <w:rsid w:val="006B06BB"/>
    <w:rsid w:val="006B1529"/>
    <w:rsid w:val="006B2157"/>
    <w:rsid w:val="006B38B2"/>
    <w:rsid w:val="006B55CF"/>
    <w:rsid w:val="006B7B45"/>
    <w:rsid w:val="006C1C0A"/>
    <w:rsid w:val="006C1DDD"/>
    <w:rsid w:val="006C1F67"/>
    <w:rsid w:val="006C261E"/>
    <w:rsid w:val="006C4080"/>
    <w:rsid w:val="006C460F"/>
    <w:rsid w:val="006C4690"/>
    <w:rsid w:val="006C5AD6"/>
    <w:rsid w:val="006C608F"/>
    <w:rsid w:val="006C617E"/>
    <w:rsid w:val="006C6AF0"/>
    <w:rsid w:val="006D1266"/>
    <w:rsid w:val="006D3593"/>
    <w:rsid w:val="006D3BE8"/>
    <w:rsid w:val="006D561A"/>
    <w:rsid w:val="006D5EA0"/>
    <w:rsid w:val="006D6107"/>
    <w:rsid w:val="006D6152"/>
    <w:rsid w:val="006D6B8A"/>
    <w:rsid w:val="006E1187"/>
    <w:rsid w:val="006E1459"/>
    <w:rsid w:val="006E14CF"/>
    <w:rsid w:val="006E3A0F"/>
    <w:rsid w:val="006E499E"/>
    <w:rsid w:val="006E4FCE"/>
    <w:rsid w:val="006E5069"/>
    <w:rsid w:val="006E529D"/>
    <w:rsid w:val="006E66F7"/>
    <w:rsid w:val="006F0AB2"/>
    <w:rsid w:val="006F164C"/>
    <w:rsid w:val="006F1653"/>
    <w:rsid w:val="006F1A98"/>
    <w:rsid w:val="006F4164"/>
    <w:rsid w:val="006F4790"/>
    <w:rsid w:val="006F47CC"/>
    <w:rsid w:val="006F489F"/>
    <w:rsid w:val="006F4FBC"/>
    <w:rsid w:val="006F58F4"/>
    <w:rsid w:val="006F6FC5"/>
    <w:rsid w:val="006F73A2"/>
    <w:rsid w:val="00701204"/>
    <w:rsid w:val="00702550"/>
    <w:rsid w:val="007026CC"/>
    <w:rsid w:val="00702920"/>
    <w:rsid w:val="007037C6"/>
    <w:rsid w:val="00703DA3"/>
    <w:rsid w:val="007042A4"/>
    <w:rsid w:val="00704BF4"/>
    <w:rsid w:val="00704C62"/>
    <w:rsid w:val="00704F7A"/>
    <w:rsid w:val="0070539C"/>
    <w:rsid w:val="007077D6"/>
    <w:rsid w:val="007077E0"/>
    <w:rsid w:val="00707A3E"/>
    <w:rsid w:val="0071009F"/>
    <w:rsid w:val="00710288"/>
    <w:rsid w:val="007102DA"/>
    <w:rsid w:val="00710907"/>
    <w:rsid w:val="00710FF8"/>
    <w:rsid w:val="007110A3"/>
    <w:rsid w:val="007112F8"/>
    <w:rsid w:val="007131D7"/>
    <w:rsid w:val="00713875"/>
    <w:rsid w:val="00714697"/>
    <w:rsid w:val="00715BB5"/>
    <w:rsid w:val="00715FF4"/>
    <w:rsid w:val="00716DE8"/>
    <w:rsid w:val="0071702A"/>
    <w:rsid w:val="007175D8"/>
    <w:rsid w:val="00720C02"/>
    <w:rsid w:val="00721038"/>
    <w:rsid w:val="00722163"/>
    <w:rsid w:val="007224FB"/>
    <w:rsid w:val="0072276C"/>
    <w:rsid w:val="00723A7D"/>
    <w:rsid w:val="00724935"/>
    <w:rsid w:val="00724E7F"/>
    <w:rsid w:val="00725BCD"/>
    <w:rsid w:val="007260F0"/>
    <w:rsid w:val="007264F2"/>
    <w:rsid w:val="00726AA8"/>
    <w:rsid w:val="00730235"/>
    <w:rsid w:val="0073061A"/>
    <w:rsid w:val="007313CC"/>
    <w:rsid w:val="0073242C"/>
    <w:rsid w:val="00732796"/>
    <w:rsid w:val="00733AF0"/>
    <w:rsid w:val="007341A3"/>
    <w:rsid w:val="00737EC8"/>
    <w:rsid w:val="00740680"/>
    <w:rsid w:val="007407FB"/>
    <w:rsid w:val="00740D46"/>
    <w:rsid w:val="007412EE"/>
    <w:rsid w:val="007419A7"/>
    <w:rsid w:val="00741C11"/>
    <w:rsid w:val="00742718"/>
    <w:rsid w:val="00742BD9"/>
    <w:rsid w:val="007432E5"/>
    <w:rsid w:val="00743AC9"/>
    <w:rsid w:val="007459C2"/>
    <w:rsid w:val="00745FDF"/>
    <w:rsid w:val="00746FD2"/>
    <w:rsid w:val="00747500"/>
    <w:rsid w:val="0074756D"/>
    <w:rsid w:val="007476E7"/>
    <w:rsid w:val="00747D84"/>
    <w:rsid w:val="00747E8C"/>
    <w:rsid w:val="007512CF"/>
    <w:rsid w:val="007515E9"/>
    <w:rsid w:val="007524B1"/>
    <w:rsid w:val="00753FA8"/>
    <w:rsid w:val="00755B94"/>
    <w:rsid w:val="007561DA"/>
    <w:rsid w:val="007573D4"/>
    <w:rsid w:val="00757D74"/>
    <w:rsid w:val="007620ED"/>
    <w:rsid w:val="00763261"/>
    <w:rsid w:val="007645F0"/>
    <w:rsid w:val="0076471C"/>
    <w:rsid w:val="00764B5F"/>
    <w:rsid w:val="00766368"/>
    <w:rsid w:val="0076795F"/>
    <w:rsid w:val="0077084A"/>
    <w:rsid w:val="00770CA0"/>
    <w:rsid w:val="007710B3"/>
    <w:rsid w:val="00772E6E"/>
    <w:rsid w:val="00772EB0"/>
    <w:rsid w:val="0077357E"/>
    <w:rsid w:val="0077450F"/>
    <w:rsid w:val="00774A48"/>
    <w:rsid w:val="00774B15"/>
    <w:rsid w:val="007757C0"/>
    <w:rsid w:val="00775B30"/>
    <w:rsid w:val="00776CC4"/>
    <w:rsid w:val="00776D50"/>
    <w:rsid w:val="00776FA3"/>
    <w:rsid w:val="007778D6"/>
    <w:rsid w:val="0078068E"/>
    <w:rsid w:val="00781418"/>
    <w:rsid w:val="0078289E"/>
    <w:rsid w:val="007844EF"/>
    <w:rsid w:val="00784557"/>
    <w:rsid w:val="00784D59"/>
    <w:rsid w:val="00785459"/>
    <w:rsid w:val="00786065"/>
    <w:rsid w:val="0078706D"/>
    <w:rsid w:val="007911EC"/>
    <w:rsid w:val="007915A4"/>
    <w:rsid w:val="00791B08"/>
    <w:rsid w:val="00792308"/>
    <w:rsid w:val="00792A73"/>
    <w:rsid w:val="0079500D"/>
    <w:rsid w:val="0079547C"/>
    <w:rsid w:val="007958B0"/>
    <w:rsid w:val="00796E18"/>
    <w:rsid w:val="007A04B7"/>
    <w:rsid w:val="007A1AE6"/>
    <w:rsid w:val="007A2466"/>
    <w:rsid w:val="007A5EE3"/>
    <w:rsid w:val="007A6C43"/>
    <w:rsid w:val="007A7408"/>
    <w:rsid w:val="007B024D"/>
    <w:rsid w:val="007B07D5"/>
    <w:rsid w:val="007B07E7"/>
    <w:rsid w:val="007B4D49"/>
    <w:rsid w:val="007B4E7A"/>
    <w:rsid w:val="007B52D0"/>
    <w:rsid w:val="007B56D7"/>
    <w:rsid w:val="007B5D38"/>
    <w:rsid w:val="007B5DA1"/>
    <w:rsid w:val="007B5DC2"/>
    <w:rsid w:val="007B5E8A"/>
    <w:rsid w:val="007B6648"/>
    <w:rsid w:val="007C30DF"/>
    <w:rsid w:val="007C350A"/>
    <w:rsid w:val="007C3ED0"/>
    <w:rsid w:val="007C4F72"/>
    <w:rsid w:val="007C556E"/>
    <w:rsid w:val="007C5DD3"/>
    <w:rsid w:val="007C6349"/>
    <w:rsid w:val="007C691B"/>
    <w:rsid w:val="007C7907"/>
    <w:rsid w:val="007D0211"/>
    <w:rsid w:val="007D1DBF"/>
    <w:rsid w:val="007D235B"/>
    <w:rsid w:val="007D3293"/>
    <w:rsid w:val="007D46D1"/>
    <w:rsid w:val="007D48B2"/>
    <w:rsid w:val="007D4943"/>
    <w:rsid w:val="007D4B35"/>
    <w:rsid w:val="007D4E78"/>
    <w:rsid w:val="007D4E97"/>
    <w:rsid w:val="007D6C93"/>
    <w:rsid w:val="007D76E4"/>
    <w:rsid w:val="007D790E"/>
    <w:rsid w:val="007D7BA0"/>
    <w:rsid w:val="007E07F9"/>
    <w:rsid w:val="007E1ABA"/>
    <w:rsid w:val="007E1F73"/>
    <w:rsid w:val="007E2786"/>
    <w:rsid w:val="007E3F28"/>
    <w:rsid w:val="007E4901"/>
    <w:rsid w:val="007E5462"/>
    <w:rsid w:val="007E5CA7"/>
    <w:rsid w:val="007E61A2"/>
    <w:rsid w:val="007E640B"/>
    <w:rsid w:val="007E7267"/>
    <w:rsid w:val="007E79CC"/>
    <w:rsid w:val="007E7A70"/>
    <w:rsid w:val="007F0EE5"/>
    <w:rsid w:val="007F159E"/>
    <w:rsid w:val="007F3A49"/>
    <w:rsid w:val="007F4420"/>
    <w:rsid w:val="007F46BC"/>
    <w:rsid w:val="007F4F63"/>
    <w:rsid w:val="007F617A"/>
    <w:rsid w:val="007F7F5F"/>
    <w:rsid w:val="00801605"/>
    <w:rsid w:val="00802CE9"/>
    <w:rsid w:val="00806368"/>
    <w:rsid w:val="00807460"/>
    <w:rsid w:val="0081026B"/>
    <w:rsid w:val="00810EBF"/>
    <w:rsid w:val="00813AA2"/>
    <w:rsid w:val="008151F2"/>
    <w:rsid w:val="00816068"/>
    <w:rsid w:val="00816C68"/>
    <w:rsid w:val="00820E27"/>
    <w:rsid w:val="0082178A"/>
    <w:rsid w:val="00821E00"/>
    <w:rsid w:val="00822593"/>
    <w:rsid w:val="00823DB7"/>
    <w:rsid w:val="00823EEA"/>
    <w:rsid w:val="008248FE"/>
    <w:rsid w:val="00825056"/>
    <w:rsid w:val="008259FA"/>
    <w:rsid w:val="00827381"/>
    <w:rsid w:val="00827645"/>
    <w:rsid w:val="00830197"/>
    <w:rsid w:val="008308AC"/>
    <w:rsid w:val="008309F4"/>
    <w:rsid w:val="00831EA8"/>
    <w:rsid w:val="00832296"/>
    <w:rsid w:val="008328CE"/>
    <w:rsid w:val="00833E47"/>
    <w:rsid w:val="00836B0F"/>
    <w:rsid w:val="00836ECA"/>
    <w:rsid w:val="00837AC2"/>
    <w:rsid w:val="00840928"/>
    <w:rsid w:val="00841E35"/>
    <w:rsid w:val="00843248"/>
    <w:rsid w:val="00843C15"/>
    <w:rsid w:val="00844220"/>
    <w:rsid w:val="0084478D"/>
    <w:rsid w:val="00845D4D"/>
    <w:rsid w:val="00846678"/>
    <w:rsid w:val="0084764B"/>
    <w:rsid w:val="00847903"/>
    <w:rsid w:val="00847C07"/>
    <w:rsid w:val="00847CDD"/>
    <w:rsid w:val="00847D8D"/>
    <w:rsid w:val="00847FED"/>
    <w:rsid w:val="00850274"/>
    <w:rsid w:val="008507F1"/>
    <w:rsid w:val="00852967"/>
    <w:rsid w:val="00852FBB"/>
    <w:rsid w:val="0085506D"/>
    <w:rsid w:val="00855555"/>
    <w:rsid w:val="00856754"/>
    <w:rsid w:val="00856C57"/>
    <w:rsid w:val="0085751D"/>
    <w:rsid w:val="00857FFB"/>
    <w:rsid w:val="0086028E"/>
    <w:rsid w:val="00861288"/>
    <w:rsid w:val="00861724"/>
    <w:rsid w:val="00861976"/>
    <w:rsid w:val="00861B6D"/>
    <w:rsid w:val="00862075"/>
    <w:rsid w:val="00862C1A"/>
    <w:rsid w:val="00865137"/>
    <w:rsid w:val="0086526A"/>
    <w:rsid w:val="008661F2"/>
    <w:rsid w:val="0086641A"/>
    <w:rsid w:val="00866483"/>
    <w:rsid w:val="0086674C"/>
    <w:rsid w:val="00867FDD"/>
    <w:rsid w:val="00871C46"/>
    <w:rsid w:val="008728D3"/>
    <w:rsid w:val="00874483"/>
    <w:rsid w:val="0087737B"/>
    <w:rsid w:val="008775A2"/>
    <w:rsid w:val="00881A5E"/>
    <w:rsid w:val="008829AA"/>
    <w:rsid w:val="00883D8B"/>
    <w:rsid w:val="00884623"/>
    <w:rsid w:val="0088645D"/>
    <w:rsid w:val="008868D6"/>
    <w:rsid w:val="0089071C"/>
    <w:rsid w:val="0089184C"/>
    <w:rsid w:val="00892388"/>
    <w:rsid w:val="00893CC8"/>
    <w:rsid w:val="008960EE"/>
    <w:rsid w:val="0089728C"/>
    <w:rsid w:val="00897537"/>
    <w:rsid w:val="008A142C"/>
    <w:rsid w:val="008A21A5"/>
    <w:rsid w:val="008A2F83"/>
    <w:rsid w:val="008A375D"/>
    <w:rsid w:val="008A470B"/>
    <w:rsid w:val="008B0063"/>
    <w:rsid w:val="008B23E9"/>
    <w:rsid w:val="008B2A09"/>
    <w:rsid w:val="008B3D60"/>
    <w:rsid w:val="008B5C3F"/>
    <w:rsid w:val="008B7202"/>
    <w:rsid w:val="008C041D"/>
    <w:rsid w:val="008C0635"/>
    <w:rsid w:val="008C0BD2"/>
    <w:rsid w:val="008C1EB8"/>
    <w:rsid w:val="008C28CA"/>
    <w:rsid w:val="008C2C66"/>
    <w:rsid w:val="008C33F9"/>
    <w:rsid w:val="008C7446"/>
    <w:rsid w:val="008C76FC"/>
    <w:rsid w:val="008D0128"/>
    <w:rsid w:val="008D0406"/>
    <w:rsid w:val="008D09E0"/>
    <w:rsid w:val="008D37E1"/>
    <w:rsid w:val="008D37E2"/>
    <w:rsid w:val="008D3C3B"/>
    <w:rsid w:val="008D4F64"/>
    <w:rsid w:val="008D52EB"/>
    <w:rsid w:val="008D675F"/>
    <w:rsid w:val="008D75E4"/>
    <w:rsid w:val="008D7CCD"/>
    <w:rsid w:val="008E07EC"/>
    <w:rsid w:val="008E0965"/>
    <w:rsid w:val="008E0FDE"/>
    <w:rsid w:val="008E29A5"/>
    <w:rsid w:val="008E2F5A"/>
    <w:rsid w:val="008E3823"/>
    <w:rsid w:val="008E426B"/>
    <w:rsid w:val="008E42CC"/>
    <w:rsid w:val="008E4836"/>
    <w:rsid w:val="008E4C88"/>
    <w:rsid w:val="008E5513"/>
    <w:rsid w:val="008F075F"/>
    <w:rsid w:val="008F29E7"/>
    <w:rsid w:val="008F2EAA"/>
    <w:rsid w:val="008F35A6"/>
    <w:rsid w:val="008F368A"/>
    <w:rsid w:val="008F4FBC"/>
    <w:rsid w:val="008F617E"/>
    <w:rsid w:val="0090122E"/>
    <w:rsid w:val="00901CCF"/>
    <w:rsid w:val="00902AF9"/>
    <w:rsid w:val="009038ED"/>
    <w:rsid w:val="00903C2D"/>
    <w:rsid w:val="00903EE5"/>
    <w:rsid w:val="009040AB"/>
    <w:rsid w:val="009059DD"/>
    <w:rsid w:val="00906CD6"/>
    <w:rsid w:val="00906E16"/>
    <w:rsid w:val="009101CC"/>
    <w:rsid w:val="009104D0"/>
    <w:rsid w:val="00911234"/>
    <w:rsid w:val="00911DCB"/>
    <w:rsid w:val="0091286A"/>
    <w:rsid w:val="00912FE2"/>
    <w:rsid w:val="00913584"/>
    <w:rsid w:val="009138CE"/>
    <w:rsid w:val="009163B1"/>
    <w:rsid w:val="00916E9C"/>
    <w:rsid w:val="00920F28"/>
    <w:rsid w:val="00921E62"/>
    <w:rsid w:val="009227FD"/>
    <w:rsid w:val="00923118"/>
    <w:rsid w:val="00923BCA"/>
    <w:rsid w:val="00925292"/>
    <w:rsid w:val="009257E9"/>
    <w:rsid w:val="00925B0F"/>
    <w:rsid w:val="00926BAC"/>
    <w:rsid w:val="00926C36"/>
    <w:rsid w:val="00927DA3"/>
    <w:rsid w:val="009314DB"/>
    <w:rsid w:val="00932F0E"/>
    <w:rsid w:val="00933052"/>
    <w:rsid w:val="00933E6F"/>
    <w:rsid w:val="009341C6"/>
    <w:rsid w:val="009342D2"/>
    <w:rsid w:val="009353D2"/>
    <w:rsid w:val="00935CCA"/>
    <w:rsid w:val="00936C36"/>
    <w:rsid w:val="0093704F"/>
    <w:rsid w:val="00937123"/>
    <w:rsid w:val="0093713B"/>
    <w:rsid w:val="0093736B"/>
    <w:rsid w:val="00937A45"/>
    <w:rsid w:val="00937D23"/>
    <w:rsid w:val="0094059E"/>
    <w:rsid w:val="0094065C"/>
    <w:rsid w:val="00940BA6"/>
    <w:rsid w:val="00940D5A"/>
    <w:rsid w:val="00943465"/>
    <w:rsid w:val="00943D06"/>
    <w:rsid w:val="00944A8F"/>
    <w:rsid w:val="0094542D"/>
    <w:rsid w:val="0094682E"/>
    <w:rsid w:val="00946F9D"/>
    <w:rsid w:val="00947B01"/>
    <w:rsid w:val="009507C6"/>
    <w:rsid w:val="00950912"/>
    <w:rsid w:val="00950AA0"/>
    <w:rsid w:val="009513C5"/>
    <w:rsid w:val="00951538"/>
    <w:rsid w:val="00951A4A"/>
    <w:rsid w:val="00952920"/>
    <w:rsid w:val="00952A97"/>
    <w:rsid w:val="00952B1C"/>
    <w:rsid w:val="00953407"/>
    <w:rsid w:val="0095410B"/>
    <w:rsid w:val="00954E6B"/>
    <w:rsid w:val="00955301"/>
    <w:rsid w:val="0095546A"/>
    <w:rsid w:val="00955CA5"/>
    <w:rsid w:val="009563F0"/>
    <w:rsid w:val="00957BBB"/>
    <w:rsid w:val="009600A4"/>
    <w:rsid w:val="00960ED0"/>
    <w:rsid w:val="009611D0"/>
    <w:rsid w:val="0096180F"/>
    <w:rsid w:val="00961AEB"/>
    <w:rsid w:val="00961FBC"/>
    <w:rsid w:val="009628E2"/>
    <w:rsid w:val="00964413"/>
    <w:rsid w:val="009652CC"/>
    <w:rsid w:val="0096586A"/>
    <w:rsid w:val="00967170"/>
    <w:rsid w:val="00970E7A"/>
    <w:rsid w:val="00971E0C"/>
    <w:rsid w:val="00971EBA"/>
    <w:rsid w:val="00971F91"/>
    <w:rsid w:val="00972504"/>
    <w:rsid w:val="0097288E"/>
    <w:rsid w:val="00972B19"/>
    <w:rsid w:val="00972FB7"/>
    <w:rsid w:val="009737B4"/>
    <w:rsid w:val="00973BB9"/>
    <w:rsid w:val="0097491A"/>
    <w:rsid w:val="00975F6C"/>
    <w:rsid w:val="00976A58"/>
    <w:rsid w:val="00977C44"/>
    <w:rsid w:val="00980420"/>
    <w:rsid w:val="00980FA1"/>
    <w:rsid w:val="009817CE"/>
    <w:rsid w:val="00982155"/>
    <w:rsid w:val="0098239F"/>
    <w:rsid w:val="00984CF1"/>
    <w:rsid w:val="0098697A"/>
    <w:rsid w:val="0098719F"/>
    <w:rsid w:val="00990715"/>
    <w:rsid w:val="009922C2"/>
    <w:rsid w:val="00993499"/>
    <w:rsid w:val="009A1B55"/>
    <w:rsid w:val="009A2057"/>
    <w:rsid w:val="009A208E"/>
    <w:rsid w:val="009A431E"/>
    <w:rsid w:val="009A48CD"/>
    <w:rsid w:val="009A6080"/>
    <w:rsid w:val="009A6A96"/>
    <w:rsid w:val="009A734F"/>
    <w:rsid w:val="009A7E0E"/>
    <w:rsid w:val="009A7E57"/>
    <w:rsid w:val="009B095B"/>
    <w:rsid w:val="009B12E6"/>
    <w:rsid w:val="009B12EC"/>
    <w:rsid w:val="009B2441"/>
    <w:rsid w:val="009B2AB8"/>
    <w:rsid w:val="009B3A7B"/>
    <w:rsid w:val="009B4A40"/>
    <w:rsid w:val="009B50E2"/>
    <w:rsid w:val="009B6460"/>
    <w:rsid w:val="009B6D77"/>
    <w:rsid w:val="009C0357"/>
    <w:rsid w:val="009C046C"/>
    <w:rsid w:val="009C058C"/>
    <w:rsid w:val="009C0929"/>
    <w:rsid w:val="009C0CBC"/>
    <w:rsid w:val="009C0D3A"/>
    <w:rsid w:val="009C0E16"/>
    <w:rsid w:val="009C12F2"/>
    <w:rsid w:val="009C1324"/>
    <w:rsid w:val="009C2402"/>
    <w:rsid w:val="009C35B2"/>
    <w:rsid w:val="009C4072"/>
    <w:rsid w:val="009C44D4"/>
    <w:rsid w:val="009C4B75"/>
    <w:rsid w:val="009C5017"/>
    <w:rsid w:val="009C5046"/>
    <w:rsid w:val="009C5798"/>
    <w:rsid w:val="009C5890"/>
    <w:rsid w:val="009C7AF9"/>
    <w:rsid w:val="009C7B61"/>
    <w:rsid w:val="009D0429"/>
    <w:rsid w:val="009D0D8B"/>
    <w:rsid w:val="009D4244"/>
    <w:rsid w:val="009D45F8"/>
    <w:rsid w:val="009D46EC"/>
    <w:rsid w:val="009D4C38"/>
    <w:rsid w:val="009D6544"/>
    <w:rsid w:val="009D6E69"/>
    <w:rsid w:val="009D7446"/>
    <w:rsid w:val="009D7F90"/>
    <w:rsid w:val="009E1B6A"/>
    <w:rsid w:val="009E1BCA"/>
    <w:rsid w:val="009E1DE3"/>
    <w:rsid w:val="009E2612"/>
    <w:rsid w:val="009E2B47"/>
    <w:rsid w:val="009E3175"/>
    <w:rsid w:val="009E4D3F"/>
    <w:rsid w:val="009E526E"/>
    <w:rsid w:val="009E52AA"/>
    <w:rsid w:val="009E6E84"/>
    <w:rsid w:val="009F173B"/>
    <w:rsid w:val="009F30DA"/>
    <w:rsid w:val="009F382B"/>
    <w:rsid w:val="009F3FD9"/>
    <w:rsid w:val="009F41FE"/>
    <w:rsid w:val="009F55E7"/>
    <w:rsid w:val="009F56D2"/>
    <w:rsid w:val="009F60E7"/>
    <w:rsid w:val="00A001A2"/>
    <w:rsid w:val="00A00349"/>
    <w:rsid w:val="00A003AC"/>
    <w:rsid w:val="00A00E51"/>
    <w:rsid w:val="00A01E15"/>
    <w:rsid w:val="00A02F77"/>
    <w:rsid w:val="00A04F60"/>
    <w:rsid w:val="00A05B2E"/>
    <w:rsid w:val="00A05EF6"/>
    <w:rsid w:val="00A0695F"/>
    <w:rsid w:val="00A0716F"/>
    <w:rsid w:val="00A10F92"/>
    <w:rsid w:val="00A117E1"/>
    <w:rsid w:val="00A12940"/>
    <w:rsid w:val="00A12B43"/>
    <w:rsid w:val="00A12D4B"/>
    <w:rsid w:val="00A13405"/>
    <w:rsid w:val="00A13B65"/>
    <w:rsid w:val="00A14075"/>
    <w:rsid w:val="00A156FD"/>
    <w:rsid w:val="00A157CD"/>
    <w:rsid w:val="00A178CA"/>
    <w:rsid w:val="00A17A72"/>
    <w:rsid w:val="00A21A97"/>
    <w:rsid w:val="00A22B66"/>
    <w:rsid w:val="00A23304"/>
    <w:rsid w:val="00A244DE"/>
    <w:rsid w:val="00A2557A"/>
    <w:rsid w:val="00A25844"/>
    <w:rsid w:val="00A27968"/>
    <w:rsid w:val="00A27B5D"/>
    <w:rsid w:val="00A27DA8"/>
    <w:rsid w:val="00A30EEF"/>
    <w:rsid w:val="00A31454"/>
    <w:rsid w:val="00A318D2"/>
    <w:rsid w:val="00A32A65"/>
    <w:rsid w:val="00A33615"/>
    <w:rsid w:val="00A336BA"/>
    <w:rsid w:val="00A344F2"/>
    <w:rsid w:val="00A35A50"/>
    <w:rsid w:val="00A360B8"/>
    <w:rsid w:val="00A36B20"/>
    <w:rsid w:val="00A41160"/>
    <w:rsid w:val="00A414B3"/>
    <w:rsid w:val="00A42A82"/>
    <w:rsid w:val="00A439DE"/>
    <w:rsid w:val="00A445C0"/>
    <w:rsid w:val="00A4479A"/>
    <w:rsid w:val="00A46CC8"/>
    <w:rsid w:val="00A46F4D"/>
    <w:rsid w:val="00A47BC7"/>
    <w:rsid w:val="00A47E2B"/>
    <w:rsid w:val="00A52030"/>
    <w:rsid w:val="00A52701"/>
    <w:rsid w:val="00A52D02"/>
    <w:rsid w:val="00A5480A"/>
    <w:rsid w:val="00A54EB8"/>
    <w:rsid w:val="00A55A89"/>
    <w:rsid w:val="00A5632B"/>
    <w:rsid w:val="00A5704A"/>
    <w:rsid w:val="00A57976"/>
    <w:rsid w:val="00A603D5"/>
    <w:rsid w:val="00A60BAD"/>
    <w:rsid w:val="00A61280"/>
    <w:rsid w:val="00A61613"/>
    <w:rsid w:val="00A61B48"/>
    <w:rsid w:val="00A65E59"/>
    <w:rsid w:val="00A67863"/>
    <w:rsid w:val="00A71067"/>
    <w:rsid w:val="00A7167C"/>
    <w:rsid w:val="00A72254"/>
    <w:rsid w:val="00A729ED"/>
    <w:rsid w:val="00A72A14"/>
    <w:rsid w:val="00A73CD4"/>
    <w:rsid w:val="00A73D2A"/>
    <w:rsid w:val="00A7451C"/>
    <w:rsid w:val="00A75774"/>
    <w:rsid w:val="00A77985"/>
    <w:rsid w:val="00A77F0F"/>
    <w:rsid w:val="00A807B0"/>
    <w:rsid w:val="00A80B60"/>
    <w:rsid w:val="00A80BDC"/>
    <w:rsid w:val="00A80D20"/>
    <w:rsid w:val="00A811F4"/>
    <w:rsid w:val="00A81490"/>
    <w:rsid w:val="00A82E5D"/>
    <w:rsid w:val="00A83A69"/>
    <w:rsid w:val="00A83FDF"/>
    <w:rsid w:val="00A84945"/>
    <w:rsid w:val="00A84A12"/>
    <w:rsid w:val="00A84D84"/>
    <w:rsid w:val="00A85658"/>
    <w:rsid w:val="00A867C8"/>
    <w:rsid w:val="00A86F03"/>
    <w:rsid w:val="00A90B64"/>
    <w:rsid w:val="00A90CEC"/>
    <w:rsid w:val="00A919DE"/>
    <w:rsid w:val="00A95248"/>
    <w:rsid w:val="00A95A74"/>
    <w:rsid w:val="00A96011"/>
    <w:rsid w:val="00A96404"/>
    <w:rsid w:val="00A96D82"/>
    <w:rsid w:val="00AA1964"/>
    <w:rsid w:val="00AA1B87"/>
    <w:rsid w:val="00AA2493"/>
    <w:rsid w:val="00AA2E81"/>
    <w:rsid w:val="00AA310A"/>
    <w:rsid w:val="00AA31C2"/>
    <w:rsid w:val="00AA4E88"/>
    <w:rsid w:val="00AA6D5C"/>
    <w:rsid w:val="00AB09C9"/>
    <w:rsid w:val="00AB2A8D"/>
    <w:rsid w:val="00AB3670"/>
    <w:rsid w:val="00AB3844"/>
    <w:rsid w:val="00AB3D68"/>
    <w:rsid w:val="00AB4D22"/>
    <w:rsid w:val="00AB4F1E"/>
    <w:rsid w:val="00AB5793"/>
    <w:rsid w:val="00AB617D"/>
    <w:rsid w:val="00AB6DDD"/>
    <w:rsid w:val="00AC3F40"/>
    <w:rsid w:val="00AC69F2"/>
    <w:rsid w:val="00AC6CCC"/>
    <w:rsid w:val="00AC6D3C"/>
    <w:rsid w:val="00AC6E33"/>
    <w:rsid w:val="00AD0C9D"/>
    <w:rsid w:val="00AD16F0"/>
    <w:rsid w:val="00AD2227"/>
    <w:rsid w:val="00AD4C0C"/>
    <w:rsid w:val="00AD54E3"/>
    <w:rsid w:val="00AD68ED"/>
    <w:rsid w:val="00AD7352"/>
    <w:rsid w:val="00AD7864"/>
    <w:rsid w:val="00AE0D04"/>
    <w:rsid w:val="00AE1535"/>
    <w:rsid w:val="00AE23A5"/>
    <w:rsid w:val="00AE2A7E"/>
    <w:rsid w:val="00AE3B62"/>
    <w:rsid w:val="00AE3DDD"/>
    <w:rsid w:val="00AE5FE7"/>
    <w:rsid w:val="00AE7172"/>
    <w:rsid w:val="00AE7601"/>
    <w:rsid w:val="00AE77E0"/>
    <w:rsid w:val="00AE79AB"/>
    <w:rsid w:val="00AF0B99"/>
    <w:rsid w:val="00AF11EF"/>
    <w:rsid w:val="00AF1683"/>
    <w:rsid w:val="00AF1D2E"/>
    <w:rsid w:val="00AF24C4"/>
    <w:rsid w:val="00AF267E"/>
    <w:rsid w:val="00AF2E05"/>
    <w:rsid w:val="00AF3EC4"/>
    <w:rsid w:val="00AF3F52"/>
    <w:rsid w:val="00AF4625"/>
    <w:rsid w:val="00AF614D"/>
    <w:rsid w:val="00AF6180"/>
    <w:rsid w:val="00AF74B6"/>
    <w:rsid w:val="00AF7FB6"/>
    <w:rsid w:val="00B0133F"/>
    <w:rsid w:val="00B0161C"/>
    <w:rsid w:val="00B03062"/>
    <w:rsid w:val="00B03624"/>
    <w:rsid w:val="00B04C63"/>
    <w:rsid w:val="00B04EF8"/>
    <w:rsid w:val="00B05869"/>
    <w:rsid w:val="00B075FC"/>
    <w:rsid w:val="00B076A2"/>
    <w:rsid w:val="00B07EE0"/>
    <w:rsid w:val="00B10F55"/>
    <w:rsid w:val="00B11234"/>
    <w:rsid w:val="00B11A0C"/>
    <w:rsid w:val="00B11D67"/>
    <w:rsid w:val="00B11EDE"/>
    <w:rsid w:val="00B12AC4"/>
    <w:rsid w:val="00B12F68"/>
    <w:rsid w:val="00B13F2F"/>
    <w:rsid w:val="00B145EB"/>
    <w:rsid w:val="00B1497F"/>
    <w:rsid w:val="00B14E8C"/>
    <w:rsid w:val="00B15132"/>
    <w:rsid w:val="00B16B57"/>
    <w:rsid w:val="00B16BEB"/>
    <w:rsid w:val="00B16C11"/>
    <w:rsid w:val="00B1794D"/>
    <w:rsid w:val="00B21DAA"/>
    <w:rsid w:val="00B22566"/>
    <w:rsid w:val="00B23BA0"/>
    <w:rsid w:val="00B23CF0"/>
    <w:rsid w:val="00B24975"/>
    <w:rsid w:val="00B25197"/>
    <w:rsid w:val="00B257CF"/>
    <w:rsid w:val="00B262CF"/>
    <w:rsid w:val="00B275E6"/>
    <w:rsid w:val="00B30FD8"/>
    <w:rsid w:val="00B3250A"/>
    <w:rsid w:val="00B3299F"/>
    <w:rsid w:val="00B337E7"/>
    <w:rsid w:val="00B341D6"/>
    <w:rsid w:val="00B346BC"/>
    <w:rsid w:val="00B347B3"/>
    <w:rsid w:val="00B34C40"/>
    <w:rsid w:val="00B35BB8"/>
    <w:rsid w:val="00B35D4F"/>
    <w:rsid w:val="00B366F7"/>
    <w:rsid w:val="00B37FFC"/>
    <w:rsid w:val="00B409B2"/>
    <w:rsid w:val="00B4159A"/>
    <w:rsid w:val="00B41906"/>
    <w:rsid w:val="00B435E8"/>
    <w:rsid w:val="00B43EAC"/>
    <w:rsid w:val="00B455E8"/>
    <w:rsid w:val="00B50E5A"/>
    <w:rsid w:val="00B5315D"/>
    <w:rsid w:val="00B5319F"/>
    <w:rsid w:val="00B54154"/>
    <w:rsid w:val="00B54896"/>
    <w:rsid w:val="00B554F1"/>
    <w:rsid w:val="00B55B69"/>
    <w:rsid w:val="00B572E9"/>
    <w:rsid w:val="00B62CDC"/>
    <w:rsid w:val="00B63911"/>
    <w:rsid w:val="00B65852"/>
    <w:rsid w:val="00B65E9F"/>
    <w:rsid w:val="00B66173"/>
    <w:rsid w:val="00B662CC"/>
    <w:rsid w:val="00B668DE"/>
    <w:rsid w:val="00B670D3"/>
    <w:rsid w:val="00B67404"/>
    <w:rsid w:val="00B6754C"/>
    <w:rsid w:val="00B675CF"/>
    <w:rsid w:val="00B67CDE"/>
    <w:rsid w:val="00B67E35"/>
    <w:rsid w:val="00B70925"/>
    <w:rsid w:val="00B70D59"/>
    <w:rsid w:val="00B725F0"/>
    <w:rsid w:val="00B730DF"/>
    <w:rsid w:val="00B74322"/>
    <w:rsid w:val="00B7489D"/>
    <w:rsid w:val="00B778A4"/>
    <w:rsid w:val="00B8179C"/>
    <w:rsid w:val="00B81A68"/>
    <w:rsid w:val="00B837A1"/>
    <w:rsid w:val="00B83B83"/>
    <w:rsid w:val="00B85007"/>
    <w:rsid w:val="00B8592A"/>
    <w:rsid w:val="00B87DAE"/>
    <w:rsid w:val="00B904F2"/>
    <w:rsid w:val="00B9095B"/>
    <w:rsid w:val="00B9095C"/>
    <w:rsid w:val="00B90C9F"/>
    <w:rsid w:val="00B90E35"/>
    <w:rsid w:val="00B90E73"/>
    <w:rsid w:val="00B9109D"/>
    <w:rsid w:val="00B9420F"/>
    <w:rsid w:val="00B94484"/>
    <w:rsid w:val="00B94561"/>
    <w:rsid w:val="00B96EAF"/>
    <w:rsid w:val="00BA01D2"/>
    <w:rsid w:val="00BA0794"/>
    <w:rsid w:val="00BA07BD"/>
    <w:rsid w:val="00BA0BF5"/>
    <w:rsid w:val="00BA0D4F"/>
    <w:rsid w:val="00BA261E"/>
    <w:rsid w:val="00BA2F5A"/>
    <w:rsid w:val="00BA39FE"/>
    <w:rsid w:val="00BA3C49"/>
    <w:rsid w:val="00BA3E96"/>
    <w:rsid w:val="00BA3F38"/>
    <w:rsid w:val="00BA404C"/>
    <w:rsid w:val="00BA521A"/>
    <w:rsid w:val="00BA60C2"/>
    <w:rsid w:val="00BA6205"/>
    <w:rsid w:val="00BA6ACF"/>
    <w:rsid w:val="00BA709F"/>
    <w:rsid w:val="00BA7996"/>
    <w:rsid w:val="00BA7F58"/>
    <w:rsid w:val="00BB0404"/>
    <w:rsid w:val="00BB0E30"/>
    <w:rsid w:val="00BB18AA"/>
    <w:rsid w:val="00BB32D6"/>
    <w:rsid w:val="00BB35AE"/>
    <w:rsid w:val="00BB3BCC"/>
    <w:rsid w:val="00BB4AC8"/>
    <w:rsid w:val="00BB51CE"/>
    <w:rsid w:val="00BB526D"/>
    <w:rsid w:val="00BB5811"/>
    <w:rsid w:val="00BC1710"/>
    <w:rsid w:val="00BC24FF"/>
    <w:rsid w:val="00BC32E5"/>
    <w:rsid w:val="00BC42AD"/>
    <w:rsid w:val="00BC436F"/>
    <w:rsid w:val="00BC50BE"/>
    <w:rsid w:val="00BC5ADC"/>
    <w:rsid w:val="00BC6C43"/>
    <w:rsid w:val="00BC7260"/>
    <w:rsid w:val="00BC7BCB"/>
    <w:rsid w:val="00BC7F02"/>
    <w:rsid w:val="00BD0866"/>
    <w:rsid w:val="00BD0C3F"/>
    <w:rsid w:val="00BD1235"/>
    <w:rsid w:val="00BD1684"/>
    <w:rsid w:val="00BD1D57"/>
    <w:rsid w:val="00BD26E5"/>
    <w:rsid w:val="00BD281A"/>
    <w:rsid w:val="00BD3BE8"/>
    <w:rsid w:val="00BD4633"/>
    <w:rsid w:val="00BD46FA"/>
    <w:rsid w:val="00BD5E41"/>
    <w:rsid w:val="00BE1E54"/>
    <w:rsid w:val="00BE1E93"/>
    <w:rsid w:val="00BE214E"/>
    <w:rsid w:val="00BE2273"/>
    <w:rsid w:val="00BE29A1"/>
    <w:rsid w:val="00BE35D6"/>
    <w:rsid w:val="00BE4224"/>
    <w:rsid w:val="00BE49BF"/>
    <w:rsid w:val="00BE5154"/>
    <w:rsid w:val="00BE637F"/>
    <w:rsid w:val="00BE7339"/>
    <w:rsid w:val="00BE7C2F"/>
    <w:rsid w:val="00BE7F24"/>
    <w:rsid w:val="00BF0BB9"/>
    <w:rsid w:val="00BF0C4C"/>
    <w:rsid w:val="00BF1926"/>
    <w:rsid w:val="00BF1E8E"/>
    <w:rsid w:val="00BF2A82"/>
    <w:rsid w:val="00BF2B9B"/>
    <w:rsid w:val="00BF43FD"/>
    <w:rsid w:val="00BF4F01"/>
    <w:rsid w:val="00BF5A3C"/>
    <w:rsid w:val="00C00146"/>
    <w:rsid w:val="00C01045"/>
    <w:rsid w:val="00C02A06"/>
    <w:rsid w:val="00C02A76"/>
    <w:rsid w:val="00C034C2"/>
    <w:rsid w:val="00C03B25"/>
    <w:rsid w:val="00C040C5"/>
    <w:rsid w:val="00C07CBB"/>
    <w:rsid w:val="00C1030E"/>
    <w:rsid w:val="00C1103E"/>
    <w:rsid w:val="00C123DC"/>
    <w:rsid w:val="00C12F32"/>
    <w:rsid w:val="00C13010"/>
    <w:rsid w:val="00C13191"/>
    <w:rsid w:val="00C13675"/>
    <w:rsid w:val="00C13C56"/>
    <w:rsid w:val="00C13DEA"/>
    <w:rsid w:val="00C14019"/>
    <w:rsid w:val="00C1416F"/>
    <w:rsid w:val="00C14297"/>
    <w:rsid w:val="00C142D9"/>
    <w:rsid w:val="00C15E49"/>
    <w:rsid w:val="00C165B7"/>
    <w:rsid w:val="00C17FCE"/>
    <w:rsid w:val="00C20F48"/>
    <w:rsid w:val="00C23BBA"/>
    <w:rsid w:val="00C25005"/>
    <w:rsid w:val="00C251E2"/>
    <w:rsid w:val="00C254B4"/>
    <w:rsid w:val="00C27094"/>
    <w:rsid w:val="00C27E57"/>
    <w:rsid w:val="00C30309"/>
    <w:rsid w:val="00C32543"/>
    <w:rsid w:val="00C3353E"/>
    <w:rsid w:val="00C3367A"/>
    <w:rsid w:val="00C33841"/>
    <w:rsid w:val="00C33E72"/>
    <w:rsid w:val="00C34500"/>
    <w:rsid w:val="00C353E4"/>
    <w:rsid w:val="00C363E5"/>
    <w:rsid w:val="00C37C5A"/>
    <w:rsid w:val="00C40244"/>
    <w:rsid w:val="00C407C1"/>
    <w:rsid w:val="00C4281B"/>
    <w:rsid w:val="00C42C5C"/>
    <w:rsid w:val="00C43800"/>
    <w:rsid w:val="00C43EEA"/>
    <w:rsid w:val="00C44054"/>
    <w:rsid w:val="00C44F8D"/>
    <w:rsid w:val="00C44FA7"/>
    <w:rsid w:val="00C456EF"/>
    <w:rsid w:val="00C4735E"/>
    <w:rsid w:val="00C4785E"/>
    <w:rsid w:val="00C47EF2"/>
    <w:rsid w:val="00C5369F"/>
    <w:rsid w:val="00C53709"/>
    <w:rsid w:val="00C5382B"/>
    <w:rsid w:val="00C53FE5"/>
    <w:rsid w:val="00C542B7"/>
    <w:rsid w:val="00C54741"/>
    <w:rsid w:val="00C54A4E"/>
    <w:rsid w:val="00C5617F"/>
    <w:rsid w:val="00C5712B"/>
    <w:rsid w:val="00C61B47"/>
    <w:rsid w:val="00C62BE3"/>
    <w:rsid w:val="00C6390C"/>
    <w:rsid w:val="00C63EBB"/>
    <w:rsid w:val="00C63FDD"/>
    <w:rsid w:val="00C6613D"/>
    <w:rsid w:val="00C6632F"/>
    <w:rsid w:val="00C67580"/>
    <w:rsid w:val="00C67C54"/>
    <w:rsid w:val="00C7090B"/>
    <w:rsid w:val="00C71162"/>
    <w:rsid w:val="00C7363A"/>
    <w:rsid w:val="00C744F7"/>
    <w:rsid w:val="00C76369"/>
    <w:rsid w:val="00C763F3"/>
    <w:rsid w:val="00C77982"/>
    <w:rsid w:val="00C825F8"/>
    <w:rsid w:val="00C8273D"/>
    <w:rsid w:val="00C82742"/>
    <w:rsid w:val="00C84DF5"/>
    <w:rsid w:val="00C85613"/>
    <w:rsid w:val="00C8693F"/>
    <w:rsid w:val="00C907D9"/>
    <w:rsid w:val="00C91068"/>
    <w:rsid w:val="00C91317"/>
    <w:rsid w:val="00C91E6B"/>
    <w:rsid w:val="00C91EE6"/>
    <w:rsid w:val="00C924A4"/>
    <w:rsid w:val="00C933A9"/>
    <w:rsid w:val="00C93711"/>
    <w:rsid w:val="00C93C75"/>
    <w:rsid w:val="00C9450C"/>
    <w:rsid w:val="00C960A6"/>
    <w:rsid w:val="00C96CB4"/>
    <w:rsid w:val="00C974AD"/>
    <w:rsid w:val="00CA0B20"/>
    <w:rsid w:val="00CA0D39"/>
    <w:rsid w:val="00CA16BF"/>
    <w:rsid w:val="00CA1A67"/>
    <w:rsid w:val="00CA22E5"/>
    <w:rsid w:val="00CA2B6F"/>
    <w:rsid w:val="00CA4812"/>
    <w:rsid w:val="00CA541D"/>
    <w:rsid w:val="00CA5691"/>
    <w:rsid w:val="00CA5878"/>
    <w:rsid w:val="00CA6347"/>
    <w:rsid w:val="00CA7584"/>
    <w:rsid w:val="00CB06F9"/>
    <w:rsid w:val="00CB1519"/>
    <w:rsid w:val="00CB1536"/>
    <w:rsid w:val="00CB16AF"/>
    <w:rsid w:val="00CB1915"/>
    <w:rsid w:val="00CB1FA9"/>
    <w:rsid w:val="00CB29AA"/>
    <w:rsid w:val="00CB2AD4"/>
    <w:rsid w:val="00CB2FA9"/>
    <w:rsid w:val="00CB3B26"/>
    <w:rsid w:val="00CB4027"/>
    <w:rsid w:val="00CB534F"/>
    <w:rsid w:val="00CB6E54"/>
    <w:rsid w:val="00CB785D"/>
    <w:rsid w:val="00CC29A2"/>
    <w:rsid w:val="00CC29FD"/>
    <w:rsid w:val="00CC34A0"/>
    <w:rsid w:val="00CC4214"/>
    <w:rsid w:val="00CC426B"/>
    <w:rsid w:val="00CC5150"/>
    <w:rsid w:val="00CC537F"/>
    <w:rsid w:val="00CC5C76"/>
    <w:rsid w:val="00CC67C5"/>
    <w:rsid w:val="00CC6ABD"/>
    <w:rsid w:val="00CC74A7"/>
    <w:rsid w:val="00CC776D"/>
    <w:rsid w:val="00CD0942"/>
    <w:rsid w:val="00CD3211"/>
    <w:rsid w:val="00CD3AB7"/>
    <w:rsid w:val="00CD5903"/>
    <w:rsid w:val="00CD5FD1"/>
    <w:rsid w:val="00CD7268"/>
    <w:rsid w:val="00CD7364"/>
    <w:rsid w:val="00CD754B"/>
    <w:rsid w:val="00CD763D"/>
    <w:rsid w:val="00CE0727"/>
    <w:rsid w:val="00CE0C0A"/>
    <w:rsid w:val="00CE12BF"/>
    <w:rsid w:val="00CE1568"/>
    <w:rsid w:val="00CE21B4"/>
    <w:rsid w:val="00CE23FF"/>
    <w:rsid w:val="00CE3A73"/>
    <w:rsid w:val="00CE3C84"/>
    <w:rsid w:val="00CE3DB9"/>
    <w:rsid w:val="00CE42F5"/>
    <w:rsid w:val="00CE6381"/>
    <w:rsid w:val="00CE72FF"/>
    <w:rsid w:val="00CE7DD9"/>
    <w:rsid w:val="00CF0F32"/>
    <w:rsid w:val="00CF1527"/>
    <w:rsid w:val="00CF17A8"/>
    <w:rsid w:val="00CF27EE"/>
    <w:rsid w:val="00CF2E30"/>
    <w:rsid w:val="00CF3517"/>
    <w:rsid w:val="00CF4673"/>
    <w:rsid w:val="00CF4B77"/>
    <w:rsid w:val="00CF4D9C"/>
    <w:rsid w:val="00CF5C2E"/>
    <w:rsid w:val="00CF6C59"/>
    <w:rsid w:val="00CF731C"/>
    <w:rsid w:val="00CF76CB"/>
    <w:rsid w:val="00CF7CE8"/>
    <w:rsid w:val="00D03B9E"/>
    <w:rsid w:val="00D03DB8"/>
    <w:rsid w:val="00D04F3A"/>
    <w:rsid w:val="00D052C6"/>
    <w:rsid w:val="00D058F7"/>
    <w:rsid w:val="00D06260"/>
    <w:rsid w:val="00D10286"/>
    <w:rsid w:val="00D10ACA"/>
    <w:rsid w:val="00D1180C"/>
    <w:rsid w:val="00D11981"/>
    <w:rsid w:val="00D12096"/>
    <w:rsid w:val="00D12B8A"/>
    <w:rsid w:val="00D1313F"/>
    <w:rsid w:val="00D147CA"/>
    <w:rsid w:val="00D14FD5"/>
    <w:rsid w:val="00D15A99"/>
    <w:rsid w:val="00D16BD6"/>
    <w:rsid w:val="00D17246"/>
    <w:rsid w:val="00D17268"/>
    <w:rsid w:val="00D200DA"/>
    <w:rsid w:val="00D201F3"/>
    <w:rsid w:val="00D204AD"/>
    <w:rsid w:val="00D205BF"/>
    <w:rsid w:val="00D209F0"/>
    <w:rsid w:val="00D20C82"/>
    <w:rsid w:val="00D20CBA"/>
    <w:rsid w:val="00D2147B"/>
    <w:rsid w:val="00D220C3"/>
    <w:rsid w:val="00D23E9F"/>
    <w:rsid w:val="00D250F6"/>
    <w:rsid w:val="00D25729"/>
    <w:rsid w:val="00D26DF6"/>
    <w:rsid w:val="00D302BC"/>
    <w:rsid w:val="00D31A53"/>
    <w:rsid w:val="00D321FC"/>
    <w:rsid w:val="00D330F6"/>
    <w:rsid w:val="00D34210"/>
    <w:rsid w:val="00D34345"/>
    <w:rsid w:val="00D34DD8"/>
    <w:rsid w:val="00D35D03"/>
    <w:rsid w:val="00D36FC4"/>
    <w:rsid w:val="00D3706C"/>
    <w:rsid w:val="00D37FE3"/>
    <w:rsid w:val="00D40869"/>
    <w:rsid w:val="00D40903"/>
    <w:rsid w:val="00D41ACC"/>
    <w:rsid w:val="00D4205D"/>
    <w:rsid w:val="00D42C18"/>
    <w:rsid w:val="00D4392E"/>
    <w:rsid w:val="00D44B50"/>
    <w:rsid w:val="00D4530B"/>
    <w:rsid w:val="00D453FA"/>
    <w:rsid w:val="00D473CF"/>
    <w:rsid w:val="00D476B9"/>
    <w:rsid w:val="00D47E10"/>
    <w:rsid w:val="00D50139"/>
    <w:rsid w:val="00D536BF"/>
    <w:rsid w:val="00D54692"/>
    <w:rsid w:val="00D55969"/>
    <w:rsid w:val="00D55F5F"/>
    <w:rsid w:val="00D5669B"/>
    <w:rsid w:val="00D569A5"/>
    <w:rsid w:val="00D56A2C"/>
    <w:rsid w:val="00D57488"/>
    <w:rsid w:val="00D575A9"/>
    <w:rsid w:val="00D57B13"/>
    <w:rsid w:val="00D57E07"/>
    <w:rsid w:val="00D60D73"/>
    <w:rsid w:val="00D61436"/>
    <w:rsid w:val="00D61A63"/>
    <w:rsid w:val="00D62B5A"/>
    <w:rsid w:val="00D63677"/>
    <w:rsid w:val="00D63684"/>
    <w:rsid w:val="00D63A35"/>
    <w:rsid w:val="00D63ABC"/>
    <w:rsid w:val="00D64437"/>
    <w:rsid w:val="00D66D2A"/>
    <w:rsid w:val="00D67152"/>
    <w:rsid w:val="00D67F75"/>
    <w:rsid w:val="00D70B00"/>
    <w:rsid w:val="00D7119B"/>
    <w:rsid w:val="00D7124E"/>
    <w:rsid w:val="00D71444"/>
    <w:rsid w:val="00D727FC"/>
    <w:rsid w:val="00D73022"/>
    <w:rsid w:val="00D7325A"/>
    <w:rsid w:val="00D75A16"/>
    <w:rsid w:val="00D75C5C"/>
    <w:rsid w:val="00D8174E"/>
    <w:rsid w:val="00D81E43"/>
    <w:rsid w:val="00D81F78"/>
    <w:rsid w:val="00D82CE6"/>
    <w:rsid w:val="00D83BFD"/>
    <w:rsid w:val="00D84E93"/>
    <w:rsid w:val="00D85AF9"/>
    <w:rsid w:val="00D85C59"/>
    <w:rsid w:val="00D862EE"/>
    <w:rsid w:val="00D90636"/>
    <w:rsid w:val="00D90747"/>
    <w:rsid w:val="00D91418"/>
    <w:rsid w:val="00D91D26"/>
    <w:rsid w:val="00D9264A"/>
    <w:rsid w:val="00D93A42"/>
    <w:rsid w:val="00D93A61"/>
    <w:rsid w:val="00D952C1"/>
    <w:rsid w:val="00D954FE"/>
    <w:rsid w:val="00D975EB"/>
    <w:rsid w:val="00D97814"/>
    <w:rsid w:val="00D97B09"/>
    <w:rsid w:val="00DA020A"/>
    <w:rsid w:val="00DA0843"/>
    <w:rsid w:val="00DA0B27"/>
    <w:rsid w:val="00DA0B71"/>
    <w:rsid w:val="00DA0BD6"/>
    <w:rsid w:val="00DA3B3D"/>
    <w:rsid w:val="00DA41A7"/>
    <w:rsid w:val="00DA46C1"/>
    <w:rsid w:val="00DA5877"/>
    <w:rsid w:val="00DA679D"/>
    <w:rsid w:val="00DA7305"/>
    <w:rsid w:val="00DB013F"/>
    <w:rsid w:val="00DB0B92"/>
    <w:rsid w:val="00DB2288"/>
    <w:rsid w:val="00DB28BB"/>
    <w:rsid w:val="00DB4A79"/>
    <w:rsid w:val="00DB54FE"/>
    <w:rsid w:val="00DB6549"/>
    <w:rsid w:val="00DB6D19"/>
    <w:rsid w:val="00DB6F8F"/>
    <w:rsid w:val="00DB7330"/>
    <w:rsid w:val="00DB7972"/>
    <w:rsid w:val="00DC0550"/>
    <w:rsid w:val="00DC2944"/>
    <w:rsid w:val="00DC2C92"/>
    <w:rsid w:val="00DC3282"/>
    <w:rsid w:val="00DC3A58"/>
    <w:rsid w:val="00DC4267"/>
    <w:rsid w:val="00DC4430"/>
    <w:rsid w:val="00DC4AF4"/>
    <w:rsid w:val="00DC4EE6"/>
    <w:rsid w:val="00DC512F"/>
    <w:rsid w:val="00DC5263"/>
    <w:rsid w:val="00DC5573"/>
    <w:rsid w:val="00DC5E14"/>
    <w:rsid w:val="00DC79BA"/>
    <w:rsid w:val="00DC7F78"/>
    <w:rsid w:val="00DD13FD"/>
    <w:rsid w:val="00DD16D6"/>
    <w:rsid w:val="00DD170A"/>
    <w:rsid w:val="00DD1929"/>
    <w:rsid w:val="00DD1FA3"/>
    <w:rsid w:val="00DD38E0"/>
    <w:rsid w:val="00DD46A9"/>
    <w:rsid w:val="00DD48D7"/>
    <w:rsid w:val="00DD4A28"/>
    <w:rsid w:val="00DD779F"/>
    <w:rsid w:val="00DE1CD8"/>
    <w:rsid w:val="00DE2448"/>
    <w:rsid w:val="00DE25B3"/>
    <w:rsid w:val="00DE2D4E"/>
    <w:rsid w:val="00DE33F3"/>
    <w:rsid w:val="00DE3E50"/>
    <w:rsid w:val="00DE4275"/>
    <w:rsid w:val="00DE6052"/>
    <w:rsid w:val="00DE68DF"/>
    <w:rsid w:val="00DF2FBD"/>
    <w:rsid w:val="00DF35C3"/>
    <w:rsid w:val="00DF3F6C"/>
    <w:rsid w:val="00DF4B86"/>
    <w:rsid w:val="00DF4F92"/>
    <w:rsid w:val="00DF5178"/>
    <w:rsid w:val="00DF55D7"/>
    <w:rsid w:val="00DF621D"/>
    <w:rsid w:val="00DF65FB"/>
    <w:rsid w:val="00E00D08"/>
    <w:rsid w:val="00E00DB6"/>
    <w:rsid w:val="00E032D7"/>
    <w:rsid w:val="00E03998"/>
    <w:rsid w:val="00E03C0B"/>
    <w:rsid w:val="00E03C65"/>
    <w:rsid w:val="00E10A08"/>
    <w:rsid w:val="00E126CB"/>
    <w:rsid w:val="00E12E7E"/>
    <w:rsid w:val="00E14F69"/>
    <w:rsid w:val="00E159E3"/>
    <w:rsid w:val="00E16B7D"/>
    <w:rsid w:val="00E20425"/>
    <w:rsid w:val="00E20E6D"/>
    <w:rsid w:val="00E212C1"/>
    <w:rsid w:val="00E214AA"/>
    <w:rsid w:val="00E216F4"/>
    <w:rsid w:val="00E2205E"/>
    <w:rsid w:val="00E223AA"/>
    <w:rsid w:val="00E225E6"/>
    <w:rsid w:val="00E22740"/>
    <w:rsid w:val="00E23582"/>
    <w:rsid w:val="00E237C6"/>
    <w:rsid w:val="00E23CA8"/>
    <w:rsid w:val="00E251B3"/>
    <w:rsid w:val="00E262BA"/>
    <w:rsid w:val="00E26AD0"/>
    <w:rsid w:val="00E26E44"/>
    <w:rsid w:val="00E274C9"/>
    <w:rsid w:val="00E276AD"/>
    <w:rsid w:val="00E27C5F"/>
    <w:rsid w:val="00E31934"/>
    <w:rsid w:val="00E3360A"/>
    <w:rsid w:val="00E3391C"/>
    <w:rsid w:val="00E33B64"/>
    <w:rsid w:val="00E34487"/>
    <w:rsid w:val="00E34C17"/>
    <w:rsid w:val="00E34C9D"/>
    <w:rsid w:val="00E353ED"/>
    <w:rsid w:val="00E3616A"/>
    <w:rsid w:val="00E371C0"/>
    <w:rsid w:val="00E40082"/>
    <w:rsid w:val="00E402B1"/>
    <w:rsid w:val="00E403C0"/>
    <w:rsid w:val="00E40CAE"/>
    <w:rsid w:val="00E417AF"/>
    <w:rsid w:val="00E42EE7"/>
    <w:rsid w:val="00E43C66"/>
    <w:rsid w:val="00E43D35"/>
    <w:rsid w:val="00E47EBF"/>
    <w:rsid w:val="00E50753"/>
    <w:rsid w:val="00E52793"/>
    <w:rsid w:val="00E53F7F"/>
    <w:rsid w:val="00E551E6"/>
    <w:rsid w:val="00E56D60"/>
    <w:rsid w:val="00E56EDC"/>
    <w:rsid w:val="00E606B8"/>
    <w:rsid w:val="00E60B34"/>
    <w:rsid w:val="00E60DF2"/>
    <w:rsid w:val="00E61D46"/>
    <w:rsid w:val="00E626F0"/>
    <w:rsid w:val="00E62E0F"/>
    <w:rsid w:val="00E63621"/>
    <w:rsid w:val="00E63F9F"/>
    <w:rsid w:val="00E645F8"/>
    <w:rsid w:val="00E65378"/>
    <w:rsid w:val="00E655AA"/>
    <w:rsid w:val="00E673B6"/>
    <w:rsid w:val="00E67893"/>
    <w:rsid w:val="00E70AA0"/>
    <w:rsid w:val="00E70B38"/>
    <w:rsid w:val="00E721E6"/>
    <w:rsid w:val="00E72867"/>
    <w:rsid w:val="00E746EE"/>
    <w:rsid w:val="00E7643A"/>
    <w:rsid w:val="00E77163"/>
    <w:rsid w:val="00E80580"/>
    <w:rsid w:val="00E80604"/>
    <w:rsid w:val="00E80E8C"/>
    <w:rsid w:val="00E8161F"/>
    <w:rsid w:val="00E81E50"/>
    <w:rsid w:val="00E820A5"/>
    <w:rsid w:val="00E82104"/>
    <w:rsid w:val="00E82842"/>
    <w:rsid w:val="00E82FFB"/>
    <w:rsid w:val="00E8459C"/>
    <w:rsid w:val="00E845A9"/>
    <w:rsid w:val="00E84B80"/>
    <w:rsid w:val="00E85100"/>
    <w:rsid w:val="00E8514D"/>
    <w:rsid w:val="00E85A6F"/>
    <w:rsid w:val="00E85B2F"/>
    <w:rsid w:val="00E8668F"/>
    <w:rsid w:val="00E87223"/>
    <w:rsid w:val="00E87772"/>
    <w:rsid w:val="00E9009C"/>
    <w:rsid w:val="00E90B52"/>
    <w:rsid w:val="00E91344"/>
    <w:rsid w:val="00E9144B"/>
    <w:rsid w:val="00E91AD8"/>
    <w:rsid w:val="00E91CF2"/>
    <w:rsid w:val="00E928FA"/>
    <w:rsid w:val="00E93509"/>
    <w:rsid w:val="00E9350C"/>
    <w:rsid w:val="00E93E8A"/>
    <w:rsid w:val="00E945FF"/>
    <w:rsid w:val="00E94C54"/>
    <w:rsid w:val="00EA00B6"/>
    <w:rsid w:val="00EA04A8"/>
    <w:rsid w:val="00EA10DF"/>
    <w:rsid w:val="00EA1C02"/>
    <w:rsid w:val="00EA21E1"/>
    <w:rsid w:val="00EA2446"/>
    <w:rsid w:val="00EA4B6A"/>
    <w:rsid w:val="00EA52CD"/>
    <w:rsid w:val="00EA53DD"/>
    <w:rsid w:val="00EA587A"/>
    <w:rsid w:val="00EA643B"/>
    <w:rsid w:val="00EA689B"/>
    <w:rsid w:val="00EA7238"/>
    <w:rsid w:val="00EA787E"/>
    <w:rsid w:val="00EB05D9"/>
    <w:rsid w:val="00EB0BB9"/>
    <w:rsid w:val="00EB18CF"/>
    <w:rsid w:val="00EB1A0B"/>
    <w:rsid w:val="00EB2142"/>
    <w:rsid w:val="00EB242E"/>
    <w:rsid w:val="00EB2C17"/>
    <w:rsid w:val="00EB2E13"/>
    <w:rsid w:val="00EB4B02"/>
    <w:rsid w:val="00EB503C"/>
    <w:rsid w:val="00EB556B"/>
    <w:rsid w:val="00EB6484"/>
    <w:rsid w:val="00EB69C1"/>
    <w:rsid w:val="00EB69EB"/>
    <w:rsid w:val="00EB6B58"/>
    <w:rsid w:val="00EB6CDC"/>
    <w:rsid w:val="00EB74A6"/>
    <w:rsid w:val="00EB789D"/>
    <w:rsid w:val="00EC0314"/>
    <w:rsid w:val="00EC0363"/>
    <w:rsid w:val="00EC1163"/>
    <w:rsid w:val="00EC2C61"/>
    <w:rsid w:val="00EC387E"/>
    <w:rsid w:val="00EC438A"/>
    <w:rsid w:val="00EC4AC4"/>
    <w:rsid w:val="00EC5043"/>
    <w:rsid w:val="00EC6914"/>
    <w:rsid w:val="00EC74D6"/>
    <w:rsid w:val="00EC78DF"/>
    <w:rsid w:val="00ED050F"/>
    <w:rsid w:val="00ED05B7"/>
    <w:rsid w:val="00ED0A03"/>
    <w:rsid w:val="00ED10E2"/>
    <w:rsid w:val="00ED13A6"/>
    <w:rsid w:val="00ED38CA"/>
    <w:rsid w:val="00ED42FF"/>
    <w:rsid w:val="00ED5194"/>
    <w:rsid w:val="00ED5939"/>
    <w:rsid w:val="00ED64FA"/>
    <w:rsid w:val="00ED7178"/>
    <w:rsid w:val="00ED7F11"/>
    <w:rsid w:val="00EE0A98"/>
    <w:rsid w:val="00EE0EAA"/>
    <w:rsid w:val="00EE0FCD"/>
    <w:rsid w:val="00EE2133"/>
    <w:rsid w:val="00EE2E30"/>
    <w:rsid w:val="00EE3AAD"/>
    <w:rsid w:val="00EE3B55"/>
    <w:rsid w:val="00EE470B"/>
    <w:rsid w:val="00EE5B0C"/>
    <w:rsid w:val="00EE6497"/>
    <w:rsid w:val="00EE6608"/>
    <w:rsid w:val="00EE71A5"/>
    <w:rsid w:val="00EE77E2"/>
    <w:rsid w:val="00EE7DA3"/>
    <w:rsid w:val="00EE7E02"/>
    <w:rsid w:val="00EF1A35"/>
    <w:rsid w:val="00EF1E0E"/>
    <w:rsid w:val="00EF2163"/>
    <w:rsid w:val="00EF2EC2"/>
    <w:rsid w:val="00EF31BC"/>
    <w:rsid w:val="00EF36D8"/>
    <w:rsid w:val="00EF3C3C"/>
    <w:rsid w:val="00EF3FA6"/>
    <w:rsid w:val="00EF4822"/>
    <w:rsid w:val="00EF4BCC"/>
    <w:rsid w:val="00EF502A"/>
    <w:rsid w:val="00EF5912"/>
    <w:rsid w:val="00EF59AE"/>
    <w:rsid w:val="00EF67C2"/>
    <w:rsid w:val="00EF6D0A"/>
    <w:rsid w:val="00EF7B49"/>
    <w:rsid w:val="00EF7E42"/>
    <w:rsid w:val="00F000ED"/>
    <w:rsid w:val="00F00559"/>
    <w:rsid w:val="00F01ACB"/>
    <w:rsid w:val="00F02F2E"/>
    <w:rsid w:val="00F030B4"/>
    <w:rsid w:val="00F03E73"/>
    <w:rsid w:val="00F04CF6"/>
    <w:rsid w:val="00F05D63"/>
    <w:rsid w:val="00F07DD5"/>
    <w:rsid w:val="00F107BE"/>
    <w:rsid w:val="00F10A15"/>
    <w:rsid w:val="00F12492"/>
    <w:rsid w:val="00F13B06"/>
    <w:rsid w:val="00F152D5"/>
    <w:rsid w:val="00F153B1"/>
    <w:rsid w:val="00F1561F"/>
    <w:rsid w:val="00F16179"/>
    <w:rsid w:val="00F166AB"/>
    <w:rsid w:val="00F168E9"/>
    <w:rsid w:val="00F1700D"/>
    <w:rsid w:val="00F1730D"/>
    <w:rsid w:val="00F21605"/>
    <w:rsid w:val="00F21BD1"/>
    <w:rsid w:val="00F22682"/>
    <w:rsid w:val="00F230F2"/>
    <w:rsid w:val="00F23B46"/>
    <w:rsid w:val="00F23FFA"/>
    <w:rsid w:val="00F245DD"/>
    <w:rsid w:val="00F24C9D"/>
    <w:rsid w:val="00F26629"/>
    <w:rsid w:val="00F276E3"/>
    <w:rsid w:val="00F31A1C"/>
    <w:rsid w:val="00F34CAC"/>
    <w:rsid w:val="00F35AF5"/>
    <w:rsid w:val="00F367B8"/>
    <w:rsid w:val="00F36B15"/>
    <w:rsid w:val="00F36B34"/>
    <w:rsid w:val="00F373F7"/>
    <w:rsid w:val="00F4090E"/>
    <w:rsid w:val="00F42656"/>
    <w:rsid w:val="00F430B3"/>
    <w:rsid w:val="00F4353B"/>
    <w:rsid w:val="00F43815"/>
    <w:rsid w:val="00F43B96"/>
    <w:rsid w:val="00F449E6"/>
    <w:rsid w:val="00F450D4"/>
    <w:rsid w:val="00F4603D"/>
    <w:rsid w:val="00F46BE9"/>
    <w:rsid w:val="00F505AA"/>
    <w:rsid w:val="00F505E1"/>
    <w:rsid w:val="00F51753"/>
    <w:rsid w:val="00F51A5D"/>
    <w:rsid w:val="00F51B19"/>
    <w:rsid w:val="00F5229E"/>
    <w:rsid w:val="00F52975"/>
    <w:rsid w:val="00F52D58"/>
    <w:rsid w:val="00F5315D"/>
    <w:rsid w:val="00F53A5B"/>
    <w:rsid w:val="00F53AEE"/>
    <w:rsid w:val="00F54877"/>
    <w:rsid w:val="00F550E4"/>
    <w:rsid w:val="00F56510"/>
    <w:rsid w:val="00F56C87"/>
    <w:rsid w:val="00F5773B"/>
    <w:rsid w:val="00F57835"/>
    <w:rsid w:val="00F6004B"/>
    <w:rsid w:val="00F60BB2"/>
    <w:rsid w:val="00F62BB5"/>
    <w:rsid w:val="00F63F6D"/>
    <w:rsid w:val="00F65FE2"/>
    <w:rsid w:val="00F670E7"/>
    <w:rsid w:val="00F6778F"/>
    <w:rsid w:val="00F700FA"/>
    <w:rsid w:val="00F71302"/>
    <w:rsid w:val="00F71924"/>
    <w:rsid w:val="00F71ADF"/>
    <w:rsid w:val="00F71F79"/>
    <w:rsid w:val="00F723C3"/>
    <w:rsid w:val="00F72BE3"/>
    <w:rsid w:val="00F73EFB"/>
    <w:rsid w:val="00F75592"/>
    <w:rsid w:val="00F75D9C"/>
    <w:rsid w:val="00F76873"/>
    <w:rsid w:val="00F774B2"/>
    <w:rsid w:val="00F77526"/>
    <w:rsid w:val="00F779C2"/>
    <w:rsid w:val="00F8096D"/>
    <w:rsid w:val="00F80D03"/>
    <w:rsid w:val="00F825B2"/>
    <w:rsid w:val="00F82829"/>
    <w:rsid w:val="00F8372C"/>
    <w:rsid w:val="00F83AC9"/>
    <w:rsid w:val="00F847CF"/>
    <w:rsid w:val="00F84B8E"/>
    <w:rsid w:val="00F85559"/>
    <w:rsid w:val="00F85A8B"/>
    <w:rsid w:val="00F85C45"/>
    <w:rsid w:val="00F86401"/>
    <w:rsid w:val="00F86543"/>
    <w:rsid w:val="00F86C2E"/>
    <w:rsid w:val="00F86ED8"/>
    <w:rsid w:val="00F92E0A"/>
    <w:rsid w:val="00F9349A"/>
    <w:rsid w:val="00F93B52"/>
    <w:rsid w:val="00F94749"/>
    <w:rsid w:val="00F94DA2"/>
    <w:rsid w:val="00F966B9"/>
    <w:rsid w:val="00F96F27"/>
    <w:rsid w:val="00F971DA"/>
    <w:rsid w:val="00FA1C80"/>
    <w:rsid w:val="00FA1FA3"/>
    <w:rsid w:val="00FA33CB"/>
    <w:rsid w:val="00FA37E9"/>
    <w:rsid w:val="00FA40E5"/>
    <w:rsid w:val="00FA482A"/>
    <w:rsid w:val="00FA5070"/>
    <w:rsid w:val="00FA5833"/>
    <w:rsid w:val="00FB0097"/>
    <w:rsid w:val="00FB2A39"/>
    <w:rsid w:val="00FB2DB6"/>
    <w:rsid w:val="00FB3AFD"/>
    <w:rsid w:val="00FB4795"/>
    <w:rsid w:val="00FB4922"/>
    <w:rsid w:val="00FB7108"/>
    <w:rsid w:val="00FB780F"/>
    <w:rsid w:val="00FB793F"/>
    <w:rsid w:val="00FC0173"/>
    <w:rsid w:val="00FC0376"/>
    <w:rsid w:val="00FC1E34"/>
    <w:rsid w:val="00FC2AE7"/>
    <w:rsid w:val="00FC32B1"/>
    <w:rsid w:val="00FC33C2"/>
    <w:rsid w:val="00FC4F79"/>
    <w:rsid w:val="00FC6FCA"/>
    <w:rsid w:val="00FC7461"/>
    <w:rsid w:val="00FC764C"/>
    <w:rsid w:val="00FC7DF2"/>
    <w:rsid w:val="00FD2051"/>
    <w:rsid w:val="00FD330B"/>
    <w:rsid w:val="00FD3744"/>
    <w:rsid w:val="00FD43AB"/>
    <w:rsid w:val="00FD49BE"/>
    <w:rsid w:val="00FD5486"/>
    <w:rsid w:val="00FD5F2A"/>
    <w:rsid w:val="00FD6C53"/>
    <w:rsid w:val="00FD6D32"/>
    <w:rsid w:val="00FD7159"/>
    <w:rsid w:val="00FE00F5"/>
    <w:rsid w:val="00FE1A76"/>
    <w:rsid w:val="00FE2A11"/>
    <w:rsid w:val="00FE2CE5"/>
    <w:rsid w:val="00FE3EE7"/>
    <w:rsid w:val="00FE40BD"/>
    <w:rsid w:val="00FE5092"/>
    <w:rsid w:val="00FE5F57"/>
    <w:rsid w:val="00FE6342"/>
    <w:rsid w:val="00FE654B"/>
    <w:rsid w:val="00FE6625"/>
    <w:rsid w:val="00FE7521"/>
    <w:rsid w:val="00FE78AB"/>
    <w:rsid w:val="00FF1684"/>
    <w:rsid w:val="00FF2009"/>
    <w:rsid w:val="00FF318A"/>
    <w:rsid w:val="00FF5AA6"/>
    <w:rsid w:val="00FF600F"/>
    <w:rsid w:val="00FF6439"/>
    <w:rsid w:val="00FF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1F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41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1F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1F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41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1F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angedc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ntenders.gov.in" TargetMode="External"/><Relationship Id="rId5" Type="http://schemas.openxmlformats.org/officeDocument/2006/relationships/hyperlink" Target="https://www.tntenders.gov.in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>Office Black Edition - tum0r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EEMM</dc:creator>
  <cp:lastModifiedBy>HDEA2SE</cp:lastModifiedBy>
  <cp:revision>5</cp:revision>
  <dcterms:created xsi:type="dcterms:W3CDTF">2023-10-31T05:23:00Z</dcterms:created>
  <dcterms:modified xsi:type="dcterms:W3CDTF">2023-10-31T05:56:00Z</dcterms:modified>
</cp:coreProperties>
</file>