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111696F5">
                <wp:simplePos x="0" y="0"/>
                <wp:positionH relativeFrom="column">
                  <wp:posOffset>-294437</wp:posOffset>
                </wp:positionH>
                <wp:positionV relativeFrom="paragraph">
                  <wp:posOffset>139294</wp:posOffset>
                </wp:positionV>
                <wp:extent cx="6623050" cy="4623206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62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17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4"/>
                              <w:gridCol w:w="4967"/>
                              <w:gridCol w:w="3021"/>
                            </w:tblGrid>
                            <w:tr w:rsidR="0044736A" w:rsidRPr="001E4560" w14:paraId="3BDDD68F" w14:textId="77777777" w:rsidTr="001125FF">
                              <w:trPr>
                                <w:trHeight w:val="638"/>
                              </w:trPr>
                              <w:tc>
                                <w:tcPr>
                                  <w:tcW w:w="2184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03C70FB8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</w:t>
                            </w:r>
                            <w:r w:rsidR="00146DC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272BD1" w:rsidRPr="00272B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Installation, Configuration and Maintenance of DAM solution</w:t>
                            </w:r>
                            <w:r w:rsidR="00973D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for 5 years</w:t>
                            </w:r>
                            <w:r w:rsidR="00133F43" w:rsidRPr="007504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3097CBCB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06396D">
                              <w:rPr>
                                <w:rFonts w:ascii="Arial" w:hAnsi="Arial" w:cs="Arial"/>
                                <w:color w:val="000000"/>
                              </w:rPr>
                              <w:t>10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272BD1">
                              <w:rPr>
                                <w:rFonts w:ascii="Arial" w:hAnsi="Arial" w:cs="Arial"/>
                                <w:color w:val="000000"/>
                              </w:rPr>
                              <w:t>11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E51F2B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43B6BAB1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="00146DC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2874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2874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13D20A29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39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02</w:t>
                            </w:r>
                            <w:r w:rsidR="002C13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0639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2C13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Pr="00D96AF8" w:rsidRDefault="0044736A" w:rsidP="00D96AF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29ACB4" w14:textId="20172B0C" w:rsidR="0044736A" w:rsidRPr="00D96AF8" w:rsidRDefault="0044736A" w:rsidP="00D96A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  <w:r w:rsidR="00135C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7B2A3A9" w14:textId="09BBBC86" w:rsidR="005B5388" w:rsidRDefault="005B5388" w:rsidP="00D96AF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0639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272B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135C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</w:t>
                            </w:r>
                            <w:bookmarkStart w:id="0" w:name="_Hlk213666926"/>
                            <w:r w:rsidR="00D96A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Manager, IT &amp; CDO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2pt;margin-top:10.95pt;width:521.5pt;height:3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">
                <v:textbox>
                  <w:txbxContent>
                    <w:tbl>
                      <w:tblPr>
                        <w:tblW w:w="1017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4"/>
                        <w:gridCol w:w="4967"/>
                        <w:gridCol w:w="3021"/>
                      </w:tblGrid>
                      <w:tr w:rsidR="0044736A" w:rsidRPr="001E4560" w14:paraId="3BDDD68F" w14:textId="77777777" w:rsidTr="001125FF">
                        <w:trPr>
                          <w:trHeight w:val="638"/>
                        </w:trPr>
                        <w:tc>
                          <w:tcPr>
                            <w:tcW w:w="2184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67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03C70FB8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</w:t>
                      </w:r>
                      <w:r w:rsidR="00146DC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272BD1" w:rsidRPr="00272BD1">
                        <w:rPr>
                          <w:rFonts w:ascii="Arial" w:hAnsi="Arial" w:cs="Arial"/>
                          <w:b/>
                          <w:bCs/>
                        </w:rPr>
                        <w:t>Supply, Installation, Configuration and Maintenance of DAM solution</w:t>
                      </w:r>
                      <w:r w:rsidR="00973DD1">
                        <w:rPr>
                          <w:rFonts w:ascii="Arial" w:hAnsi="Arial" w:cs="Arial"/>
                          <w:b/>
                          <w:bCs/>
                        </w:rPr>
                        <w:t xml:space="preserve"> for 5 years</w:t>
                      </w:r>
                      <w:r w:rsidR="00133F43" w:rsidRPr="007504E4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3097CBCB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06396D">
                        <w:rPr>
                          <w:rFonts w:ascii="Arial" w:hAnsi="Arial" w:cs="Arial"/>
                          <w:color w:val="000000"/>
                        </w:rPr>
                        <w:t>10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272BD1">
                        <w:rPr>
                          <w:rFonts w:ascii="Arial" w:hAnsi="Arial" w:cs="Arial"/>
                          <w:color w:val="000000"/>
                        </w:rPr>
                        <w:t>11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E51F2B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43B6BAB1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</w:t>
                      </w:r>
                      <w:r w:rsidR="00146DC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28743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28743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13D20A29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6396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02</w:t>
                      </w:r>
                      <w:r w:rsidR="002C134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06396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2C134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Pr="00D96AF8" w:rsidRDefault="0044736A" w:rsidP="00D96AF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329ACB4" w14:textId="20172B0C" w:rsidR="0044736A" w:rsidRPr="00D96AF8" w:rsidRDefault="0044736A" w:rsidP="00D96A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8"/>
                          <w:szCs w:val="1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  <w:r w:rsidR="00135CC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7B2A3A9" w14:textId="09BBBC86" w:rsidR="005B5388" w:rsidRDefault="005B5388" w:rsidP="00D96AF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06396D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272BD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135CC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</w:t>
                      </w:r>
                      <w:bookmarkStart w:id="1" w:name="_Hlk213666926"/>
                      <w:r w:rsidR="00D96AF8">
                        <w:rPr>
                          <w:rFonts w:ascii="Arial" w:hAnsi="Arial" w:cs="Arial"/>
                          <w:b/>
                          <w:bCs/>
                        </w:rPr>
                        <w:t>General Manager, IT &amp; CDO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DD11" w14:textId="77777777" w:rsidR="00B36A5E" w:rsidRDefault="00B36A5E" w:rsidP="00272BD1">
      <w:r>
        <w:separator/>
      </w:r>
    </w:p>
  </w:endnote>
  <w:endnote w:type="continuationSeparator" w:id="0">
    <w:p w14:paraId="54D668F9" w14:textId="77777777" w:rsidR="00B36A5E" w:rsidRDefault="00B36A5E" w:rsidP="0027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176F" w14:textId="77777777" w:rsidR="00272BD1" w:rsidRDefault="00272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787" w14:textId="0EE04B0D" w:rsidR="00272BD1" w:rsidRDefault="00A70C1F" w:rsidP="00A70C1F">
    <w:pPr>
      <w:pStyle w:val="Footer"/>
      <w:jc w:val="center"/>
    </w:pPr>
    <w:bookmarkStart w:id="2" w:name="TITUS1FooterPrimary"/>
    <w:r w:rsidRPr="00A70C1F">
      <w:rPr>
        <w:b/>
        <w:i/>
        <w:color w:val="000000"/>
        <w:sz w:val="20"/>
      </w:rPr>
      <w:t>Restricted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264C" w14:textId="77777777" w:rsidR="00272BD1" w:rsidRDefault="0027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DA80" w14:textId="77777777" w:rsidR="00B36A5E" w:rsidRDefault="00B36A5E" w:rsidP="00272BD1">
      <w:r>
        <w:separator/>
      </w:r>
    </w:p>
  </w:footnote>
  <w:footnote w:type="continuationSeparator" w:id="0">
    <w:p w14:paraId="073CD694" w14:textId="77777777" w:rsidR="00B36A5E" w:rsidRDefault="00B36A5E" w:rsidP="0027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D4CC" w14:textId="77777777" w:rsidR="00272BD1" w:rsidRDefault="00272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2830" w14:textId="77777777" w:rsidR="00272BD1" w:rsidRDefault="00272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4466" w14:textId="77777777" w:rsidR="00272BD1" w:rsidRDefault="00272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6396D"/>
    <w:rsid w:val="001125FF"/>
    <w:rsid w:val="001163F9"/>
    <w:rsid w:val="00133F43"/>
    <w:rsid w:val="00135CC3"/>
    <w:rsid w:val="00146DC1"/>
    <w:rsid w:val="0017320C"/>
    <w:rsid w:val="00173762"/>
    <w:rsid w:val="00191BC4"/>
    <w:rsid w:val="001A4243"/>
    <w:rsid w:val="001E79BB"/>
    <w:rsid w:val="00272BD1"/>
    <w:rsid w:val="00287436"/>
    <w:rsid w:val="002C1341"/>
    <w:rsid w:val="0035706E"/>
    <w:rsid w:val="003D1DAF"/>
    <w:rsid w:val="003D2001"/>
    <w:rsid w:val="0044736A"/>
    <w:rsid w:val="00523341"/>
    <w:rsid w:val="005862C4"/>
    <w:rsid w:val="005A3757"/>
    <w:rsid w:val="005B5388"/>
    <w:rsid w:val="00643581"/>
    <w:rsid w:val="006F52D7"/>
    <w:rsid w:val="0071792F"/>
    <w:rsid w:val="007419D0"/>
    <w:rsid w:val="007504E4"/>
    <w:rsid w:val="007543F2"/>
    <w:rsid w:val="007577CB"/>
    <w:rsid w:val="00775314"/>
    <w:rsid w:val="00814117"/>
    <w:rsid w:val="008C489E"/>
    <w:rsid w:val="00932833"/>
    <w:rsid w:val="00973DD1"/>
    <w:rsid w:val="00A00C6B"/>
    <w:rsid w:val="00A02ADF"/>
    <w:rsid w:val="00A70C1F"/>
    <w:rsid w:val="00AC63E8"/>
    <w:rsid w:val="00AD182D"/>
    <w:rsid w:val="00B1170F"/>
    <w:rsid w:val="00B239D4"/>
    <w:rsid w:val="00B25DAD"/>
    <w:rsid w:val="00B36A5E"/>
    <w:rsid w:val="00C252BC"/>
    <w:rsid w:val="00CA4D97"/>
    <w:rsid w:val="00D96AF8"/>
    <w:rsid w:val="00DC1386"/>
    <w:rsid w:val="00E21676"/>
    <w:rsid w:val="00E51F2B"/>
    <w:rsid w:val="00E53B59"/>
    <w:rsid w:val="00E744FA"/>
    <w:rsid w:val="00F05689"/>
    <w:rsid w:val="00F5602F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BD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BD1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2BD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2BD1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76fece7a-b500-458f-bfb6-9f668281cdb0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31010222-EF4B-47EB-8651-D223DBBA230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15</cp:revision>
  <cp:lastPrinted>2025-03-07T04:31:00Z</cp:lastPrinted>
  <dcterms:created xsi:type="dcterms:W3CDTF">2025-11-06T06:20:00Z</dcterms:created>
  <dcterms:modified xsi:type="dcterms:W3CDTF">2025-11-13T06:09:00Z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76fece7a-b500-458f-bfb6-9f668281cdb0</vt:lpwstr>
  </property>
  <property fmtid="{D5CDD505-2E9C-101B-9397-08002B2CF9AE}" pid="3" name="Classification">
    <vt:lpwstr>#Restricted#</vt:lpwstr>
  </property>
</Properties>
</file>