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AF3B9" w14:textId="77777777" w:rsidR="00551EAB" w:rsidRDefault="00551EAB" w:rsidP="00551EAB"/>
    <w:p w14:paraId="19E4CAFE" w14:textId="77777777" w:rsidR="00551EAB" w:rsidRDefault="0066170A" w:rsidP="00551EA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30870" wp14:editId="5FC79ADC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14:paraId="16E774B8" w14:textId="77777777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40752809" w14:textId="77777777"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5909BD0" wp14:editId="47B66689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8DB470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7C501E5A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28A95197" w14:textId="77777777"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2ABE11B" w14:textId="77777777" w:rsidR="00E830F4" w:rsidRPr="00D97540" w:rsidRDefault="00E830F4" w:rsidP="00E830F4">
                                  <w:r w:rsidRPr="00E830F4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3B8865DE" wp14:editId="7AB8D627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E06573C" w14:textId="4855AF8D" w:rsidR="00AA489E" w:rsidRPr="000C7FA6" w:rsidRDefault="00E830F4" w:rsidP="000C7F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44D84D8" w14:textId="77777777"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14:paraId="1CEE2977" w14:textId="77777777"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B96948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14:paraId="1F08F20F" w14:textId="77777777" w:rsidR="00551EAB" w:rsidRPr="000C7FA6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53AE984" w14:textId="24416B25" w:rsidR="00CE6627" w:rsidRPr="00562CE8" w:rsidRDefault="00551EAB" w:rsidP="000C7FA6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F82D2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17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F82D2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F82D2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F82D29" w:rsidRPr="0069501D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Supply, Installation and Maintenance of Next Generation Firewall Solutions for Bank’s DC and DR </w:t>
                            </w:r>
                            <w:r w:rsidR="00F82D29" w:rsidRPr="00BD3C25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for a period of 5 years</w:t>
                            </w:r>
                            <w:r w:rsidR="00B136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”</w:t>
                            </w:r>
                            <w:r w:rsidR="002737C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</w:p>
                          <w:p w14:paraId="301D2C0B" w14:textId="77777777"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2F7996" w14:textId="693BCA01" w:rsidR="005964ED" w:rsidRDefault="005964ED" w:rsidP="005964E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of Bank’s website: </w:t>
                            </w:r>
                            <w:r w:rsidR="00A04ED2" w:rsidRPr="00A04ED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https://www.bankofmaharashtra.in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4603CF">
                              <w:rPr>
                                <w:rFonts w:ascii="Arial" w:hAnsi="Arial" w:cs="Arial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06069">
                              <w:rPr>
                                <w:rFonts w:ascii="Arial" w:hAnsi="Arial" w:cs="Arial"/>
                                <w:color w:val="000000"/>
                              </w:rPr>
                              <w:t>30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806069">
                              <w:rPr>
                                <w:rFonts w:ascii="Arial" w:hAnsi="Arial" w:cs="Arial"/>
                                <w:color w:val="000000"/>
                              </w:rPr>
                              <w:t>06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562CE8">
                              <w:rPr>
                                <w:rFonts w:ascii="Arial" w:hAnsi="Arial" w:cs="Arial"/>
                                <w:color w:val="000000"/>
                              </w:rPr>
                              <w:t>2025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14:paraId="3A58564B" w14:textId="77777777" w:rsid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9F35D2D" w14:textId="77777777" w:rsidR="00DD4093" w:rsidRPr="00263C80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AD24557" w14:textId="36735FFF" w:rsidR="00961716" w:rsidRPr="00562CE8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RFP Ref No.</w:t>
                            </w:r>
                            <w:r w:rsidR="00A14E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RFP </w:t>
                            </w:r>
                            <w:r w:rsidR="0095292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95292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95292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0FBAEAEF" w14:textId="1CE6D9F2" w:rsidR="00293D30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95292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22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95292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07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</w:t>
                            </w:r>
                            <w:r w:rsidR="00E46C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</w:p>
                          <w:p w14:paraId="49CC7314" w14:textId="5E70D41D" w:rsidR="000C7FA6" w:rsidRPr="00AA489E" w:rsidRDefault="000C7FA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Bid </w:t>
                            </w:r>
                            <w:r w:rsidR="001A4458"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 w:rsidR="001A44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6397279</w:t>
                            </w:r>
                          </w:p>
                          <w:p w14:paraId="10D37B83" w14:textId="77777777"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C361C45" w14:textId="77777777"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 w:rsidR="00ED547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62E74813" w14:textId="77777777"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C4E5E7" w14:textId="77777777"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5B4C96C" w14:textId="75CCF748" w:rsidR="00BA024C" w:rsidRDefault="006B0DB6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1A44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1A44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06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</w:t>
                            </w:r>
                            <w:r w:rsidR="00562C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63A033C3" w14:textId="3B443872" w:rsidR="00C76FC6" w:rsidRDefault="006B0DB6" w:rsidP="00C76FC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r w:rsidR="00C76F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 IT</w:t>
                            </w:r>
                            <w:r w:rsidR="007B2F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&amp; CDO</w:t>
                            </w:r>
                          </w:p>
                          <w:p w14:paraId="7E46D0D7" w14:textId="77777777" w:rsidR="00C76FC6" w:rsidRPr="00AA489E" w:rsidRDefault="00C76FC6" w:rsidP="00C76FC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3EE9F87" w14:textId="5D30E9E8"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30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14:paraId="16E774B8" w14:textId="77777777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40752809" w14:textId="77777777"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909BD0" wp14:editId="47B66689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14:paraId="698DB470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7C501E5A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28A95197" w14:textId="77777777"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14:paraId="02ABE11B" w14:textId="77777777" w:rsidR="00E830F4" w:rsidRPr="00D97540" w:rsidRDefault="00E830F4" w:rsidP="00E830F4">
                            <w:r w:rsidRPr="00E830F4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B8865DE" wp14:editId="7AB8D627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E06573C" w14:textId="4855AF8D" w:rsidR="00AA489E" w:rsidRPr="000C7FA6" w:rsidRDefault="00E830F4" w:rsidP="000C7FA6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44D84D8" w14:textId="77777777"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14:paraId="1CEE2977" w14:textId="77777777"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7B96948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14:paraId="1F08F20F" w14:textId="77777777" w:rsidR="00551EAB" w:rsidRPr="000C7FA6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353AE984" w14:textId="24416B25" w:rsidR="00CE6627" w:rsidRPr="00562CE8" w:rsidRDefault="00551EAB" w:rsidP="000C7FA6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F82D2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17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F82D2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F82D2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F82D29" w:rsidRPr="0069501D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Supply, Installation and Maintenance of Next Generation Firewall Solutions for Bank’s DC and DR </w:t>
                      </w:r>
                      <w:r w:rsidR="00F82D29" w:rsidRPr="00BD3C25">
                        <w:rPr>
                          <w:rFonts w:ascii="Arial" w:eastAsia="Arial" w:hAnsi="Arial" w:cs="Arial"/>
                          <w:b/>
                          <w:bCs/>
                        </w:rPr>
                        <w:t>for a period of 5 years</w:t>
                      </w:r>
                      <w:r w:rsidR="00B1366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”</w:t>
                      </w:r>
                      <w:r w:rsidR="002737C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</w:p>
                    <w:p w14:paraId="301D2C0B" w14:textId="77777777"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2F7996" w14:textId="693BCA01" w:rsidR="005964ED" w:rsidRDefault="005964ED" w:rsidP="005964ED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of Bank’s website: </w:t>
                      </w:r>
                      <w:r w:rsidR="00A04ED2" w:rsidRPr="00A04ED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https://www.bankofmaharashtra.in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4603CF">
                        <w:rPr>
                          <w:rFonts w:ascii="Arial" w:hAnsi="Arial" w:cs="Arial"/>
                          <w:color w:val="000000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1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06069">
                        <w:rPr>
                          <w:rFonts w:ascii="Arial" w:hAnsi="Arial" w:cs="Arial"/>
                          <w:color w:val="000000"/>
                        </w:rPr>
                        <w:t>30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806069">
                        <w:rPr>
                          <w:rFonts w:ascii="Arial" w:hAnsi="Arial" w:cs="Arial"/>
                          <w:color w:val="000000"/>
                        </w:rPr>
                        <w:t>06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562CE8">
                        <w:rPr>
                          <w:rFonts w:ascii="Arial" w:hAnsi="Arial" w:cs="Arial"/>
                          <w:color w:val="000000"/>
                        </w:rPr>
                        <w:t>2025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14:paraId="3A58564B" w14:textId="77777777" w:rsid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9F35D2D" w14:textId="77777777" w:rsidR="00DD4093" w:rsidRPr="00263C80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1AD24557" w14:textId="36735FFF" w:rsidR="00961716" w:rsidRPr="00562CE8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RFP Ref No.</w:t>
                      </w:r>
                      <w:r w:rsidR="00A14E0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RFP </w:t>
                      </w:r>
                      <w:r w:rsidR="0095292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95292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95292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0FBAEAEF" w14:textId="1CE6D9F2" w:rsidR="00293D30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95292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22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95292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07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</w:t>
                      </w:r>
                      <w:r w:rsidR="00E46C2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</w:t>
                      </w:r>
                    </w:p>
                    <w:p w14:paraId="49CC7314" w14:textId="5E70D41D" w:rsidR="000C7FA6" w:rsidRPr="00AA489E" w:rsidRDefault="000C7FA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Bid </w:t>
                      </w:r>
                      <w:r w:rsidR="001A4458"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Number: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 w:rsidR="001A445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6397279</w:t>
                      </w:r>
                    </w:p>
                    <w:p w14:paraId="10D37B83" w14:textId="77777777"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C361C45" w14:textId="77777777"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 w:rsidR="00ED547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62E74813" w14:textId="77777777"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C4E5E7" w14:textId="77777777"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5B4C96C" w14:textId="75CCF748" w:rsidR="00BA024C" w:rsidRDefault="006B0DB6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1A4458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1A4458">
                        <w:rPr>
                          <w:rFonts w:ascii="Arial" w:hAnsi="Arial" w:cs="Arial"/>
                          <w:b/>
                          <w:bCs/>
                        </w:rPr>
                        <w:t>06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</w:rPr>
                        <w:t>.20</w:t>
                      </w:r>
                      <w:r w:rsidR="00562CE8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63A033C3" w14:textId="3B443872" w:rsidR="00C76FC6" w:rsidRDefault="006B0DB6" w:rsidP="00C76FC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r w:rsidR="00C76FC6">
                        <w:rPr>
                          <w:rFonts w:ascii="Arial" w:hAnsi="Arial" w:cs="Arial"/>
                          <w:b/>
                          <w:bCs/>
                        </w:rPr>
                        <w:t>- IT</w:t>
                      </w:r>
                      <w:r w:rsidR="007B2F32">
                        <w:rPr>
                          <w:rFonts w:ascii="Arial" w:hAnsi="Arial" w:cs="Arial"/>
                          <w:b/>
                          <w:bCs/>
                        </w:rPr>
                        <w:t xml:space="preserve"> &amp; CDO</w:t>
                      </w:r>
                    </w:p>
                    <w:p w14:paraId="7E46D0D7" w14:textId="77777777" w:rsidR="00C76FC6" w:rsidRPr="00AA489E" w:rsidRDefault="00C76FC6" w:rsidP="00C76FC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3EE9F87" w14:textId="5D30E9E8"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C2107" w14:textId="77777777" w:rsidR="00551EAB" w:rsidRPr="00FC3613" w:rsidRDefault="00551EAB" w:rsidP="00551EAB"/>
    <w:p w14:paraId="789BF091" w14:textId="77777777" w:rsidR="00551EAB" w:rsidRDefault="00551EAB" w:rsidP="005B47C6"/>
    <w:p w14:paraId="1168E197" w14:textId="77777777" w:rsidR="00535326" w:rsidRDefault="00535326" w:rsidP="005B47C6"/>
    <w:p w14:paraId="7FA31B85" w14:textId="77777777" w:rsidR="00535326" w:rsidRDefault="00535326" w:rsidP="005B47C6"/>
    <w:p w14:paraId="2F63A9F7" w14:textId="77777777" w:rsidR="00535326" w:rsidRDefault="00535326" w:rsidP="005B47C6"/>
    <w:p w14:paraId="1D7C2AE5" w14:textId="77777777" w:rsidR="00535326" w:rsidRDefault="00535326" w:rsidP="005B47C6"/>
    <w:p w14:paraId="3F865594" w14:textId="77777777" w:rsidR="00535326" w:rsidRDefault="00535326" w:rsidP="005B47C6"/>
    <w:p w14:paraId="1F8DE60F" w14:textId="77777777" w:rsidR="00535326" w:rsidRDefault="00535326" w:rsidP="005B47C6"/>
    <w:p w14:paraId="21BF9861" w14:textId="77777777" w:rsidR="00535326" w:rsidRDefault="00535326" w:rsidP="005B47C6"/>
    <w:p w14:paraId="4E458D4A" w14:textId="77777777" w:rsidR="00535326" w:rsidRDefault="00535326" w:rsidP="005B47C6"/>
    <w:p w14:paraId="5D4A37BB" w14:textId="77777777" w:rsidR="00535326" w:rsidRDefault="00535326" w:rsidP="005B47C6"/>
    <w:p w14:paraId="0348F7B3" w14:textId="77777777" w:rsidR="00535326" w:rsidRDefault="00535326" w:rsidP="005B47C6"/>
    <w:p w14:paraId="21533DAF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14:paraId="11722A23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14:paraId="63C736B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6C8BC9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9ADC4A1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2A5D2F87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53F51C1E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D448F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A31C67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298632D" w14:textId="77777777" w:rsidR="00535326" w:rsidRDefault="00535326" w:rsidP="005B47C6"/>
    <w:p w14:paraId="5B21B746" w14:textId="77777777" w:rsidR="00535326" w:rsidRDefault="00535326" w:rsidP="005B47C6"/>
    <w:p w14:paraId="3780D112" w14:textId="77777777" w:rsidR="00535326" w:rsidRDefault="00535326" w:rsidP="005B47C6"/>
    <w:p w14:paraId="63E174CE" w14:textId="77777777" w:rsidR="00535326" w:rsidRDefault="00535326" w:rsidP="005B47C6"/>
    <w:p w14:paraId="5B4AF7CC" w14:textId="77777777" w:rsidR="00535326" w:rsidRDefault="00535326" w:rsidP="005B47C6"/>
    <w:p w14:paraId="66113BB4" w14:textId="77777777" w:rsidR="00535326" w:rsidRDefault="00535326" w:rsidP="005B47C6"/>
    <w:p w14:paraId="3E2C4620" w14:textId="77777777" w:rsidR="00535326" w:rsidRDefault="00535326" w:rsidP="005B47C6"/>
    <w:p w14:paraId="438B1C61" w14:textId="77777777" w:rsidR="00535326" w:rsidRDefault="00535326" w:rsidP="005B47C6"/>
    <w:p w14:paraId="4ACC9E83" w14:textId="77777777" w:rsidR="00535326" w:rsidRDefault="00535326" w:rsidP="005B47C6"/>
    <w:p w14:paraId="26E9E94C" w14:textId="77777777" w:rsidR="00535326" w:rsidRDefault="00535326" w:rsidP="005B47C6"/>
    <w:p w14:paraId="76A7DD0D" w14:textId="77777777" w:rsidR="00535326" w:rsidRDefault="00535326" w:rsidP="005B47C6"/>
    <w:p w14:paraId="20D830C3" w14:textId="77777777" w:rsidR="00535326" w:rsidRDefault="00535326" w:rsidP="005B47C6"/>
    <w:p w14:paraId="20D37831" w14:textId="77777777" w:rsidR="00535326" w:rsidRDefault="00535326" w:rsidP="005B47C6"/>
    <w:p w14:paraId="6BB6B0FC" w14:textId="77777777" w:rsidR="00535326" w:rsidRDefault="00535326" w:rsidP="005B47C6"/>
    <w:p w14:paraId="5AB0B4CC" w14:textId="77777777" w:rsidR="00535326" w:rsidRDefault="00535326" w:rsidP="005B47C6"/>
    <w:p w14:paraId="4814DCB0" w14:textId="77777777" w:rsidR="00535326" w:rsidRDefault="00535326" w:rsidP="005B47C6"/>
    <w:p w14:paraId="636318F6" w14:textId="77777777" w:rsidR="00535326" w:rsidRDefault="00535326" w:rsidP="005B47C6"/>
    <w:p w14:paraId="6BC18B14" w14:textId="77777777" w:rsidR="00535326" w:rsidRDefault="00535326" w:rsidP="005B47C6"/>
    <w:p w14:paraId="7B0165D0" w14:textId="77777777" w:rsidR="00535326" w:rsidRDefault="00535326" w:rsidP="005B47C6"/>
    <w:p w14:paraId="7FABDDF6" w14:textId="77777777" w:rsidR="00535326" w:rsidRDefault="00535326" w:rsidP="005B47C6"/>
    <w:p w14:paraId="7F6F1AE1" w14:textId="77777777" w:rsidR="00535326" w:rsidRDefault="00535326" w:rsidP="005B47C6"/>
    <w:p w14:paraId="646714F5" w14:textId="77777777" w:rsidR="00535326" w:rsidRDefault="00535326" w:rsidP="005B47C6"/>
    <w:p w14:paraId="619BF882" w14:textId="77777777" w:rsidR="00535326" w:rsidRDefault="00535326" w:rsidP="005B47C6"/>
    <w:p w14:paraId="37997695" w14:textId="77777777" w:rsidR="00535326" w:rsidRDefault="00535326" w:rsidP="005B47C6"/>
    <w:p w14:paraId="1567066D" w14:textId="77777777" w:rsidR="00535326" w:rsidRDefault="00535326" w:rsidP="005B47C6"/>
    <w:p w14:paraId="2C6E4456" w14:textId="77777777" w:rsidR="00535326" w:rsidRDefault="00535326" w:rsidP="005B47C6"/>
    <w:p w14:paraId="1D406EB0" w14:textId="77777777" w:rsidR="00535326" w:rsidRPr="00FC3613" w:rsidRDefault="00535326" w:rsidP="005B47C6"/>
    <w:sectPr w:rsidR="00535326" w:rsidRPr="00FC3613" w:rsidSect="00BA0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BDF7B" w14:textId="77777777" w:rsidR="00261A92" w:rsidRDefault="00261A92" w:rsidP="0066281A">
      <w:r>
        <w:separator/>
      </w:r>
    </w:p>
  </w:endnote>
  <w:endnote w:type="continuationSeparator" w:id="0">
    <w:p w14:paraId="0A4371F9" w14:textId="77777777" w:rsidR="00261A92" w:rsidRDefault="00261A92" w:rsidP="006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1BDF3" w14:textId="77777777" w:rsidR="0066281A" w:rsidRDefault="00662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6992" w14:textId="357C13C0" w:rsidR="0066281A" w:rsidRDefault="00A32D59" w:rsidP="00A32D59">
    <w:pPr>
      <w:pStyle w:val="Footer"/>
      <w:jc w:val="center"/>
    </w:pPr>
    <w:bookmarkStart w:id="0" w:name="TITUS1FooterPrimary"/>
    <w:r w:rsidRPr="00A32D59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D81C7" w14:textId="77777777" w:rsidR="0066281A" w:rsidRDefault="00662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B91A" w14:textId="77777777" w:rsidR="00261A92" w:rsidRDefault="00261A92" w:rsidP="0066281A">
      <w:r>
        <w:separator/>
      </w:r>
    </w:p>
  </w:footnote>
  <w:footnote w:type="continuationSeparator" w:id="0">
    <w:p w14:paraId="7DFE0092" w14:textId="77777777" w:rsidR="00261A92" w:rsidRDefault="00261A92" w:rsidP="006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BC6D" w14:textId="77777777" w:rsidR="0066281A" w:rsidRDefault="00662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ACF1B" w14:textId="77777777" w:rsidR="0066281A" w:rsidRDefault="00662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B4D2F" w14:textId="77777777" w:rsidR="0066281A" w:rsidRDefault="00662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1588">
    <w:abstractNumId w:val="0"/>
  </w:num>
  <w:num w:numId="2" w16cid:durableId="946234150">
    <w:abstractNumId w:val="1"/>
  </w:num>
  <w:num w:numId="3" w16cid:durableId="157203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1450"/>
    <w:rsid w:val="000341A6"/>
    <w:rsid w:val="0008767A"/>
    <w:rsid w:val="000A62EA"/>
    <w:rsid w:val="000B7C4D"/>
    <w:rsid w:val="000C4C34"/>
    <w:rsid w:val="000C7FA6"/>
    <w:rsid w:val="000F3979"/>
    <w:rsid w:val="000F6BDA"/>
    <w:rsid w:val="000F7459"/>
    <w:rsid w:val="00137F5A"/>
    <w:rsid w:val="00160B1E"/>
    <w:rsid w:val="00163202"/>
    <w:rsid w:val="001A4458"/>
    <w:rsid w:val="001A57C0"/>
    <w:rsid w:val="001A5FD0"/>
    <w:rsid w:val="001B05A2"/>
    <w:rsid w:val="001D05DB"/>
    <w:rsid w:val="001F04BB"/>
    <w:rsid w:val="001F19B1"/>
    <w:rsid w:val="002348D4"/>
    <w:rsid w:val="00254742"/>
    <w:rsid w:val="0026182F"/>
    <w:rsid w:val="00261A92"/>
    <w:rsid w:val="00263C80"/>
    <w:rsid w:val="00265FDC"/>
    <w:rsid w:val="002737CE"/>
    <w:rsid w:val="00293D30"/>
    <w:rsid w:val="002973FA"/>
    <w:rsid w:val="002A008A"/>
    <w:rsid w:val="002F017F"/>
    <w:rsid w:val="00300491"/>
    <w:rsid w:val="00324253"/>
    <w:rsid w:val="0036354E"/>
    <w:rsid w:val="0037260A"/>
    <w:rsid w:val="003C23F6"/>
    <w:rsid w:val="003F6D6C"/>
    <w:rsid w:val="004206F7"/>
    <w:rsid w:val="004303A6"/>
    <w:rsid w:val="00446C30"/>
    <w:rsid w:val="00447D41"/>
    <w:rsid w:val="00450F60"/>
    <w:rsid w:val="00456ECD"/>
    <w:rsid w:val="004603CF"/>
    <w:rsid w:val="005042DB"/>
    <w:rsid w:val="00526566"/>
    <w:rsid w:val="005347E3"/>
    <w:rsid w:val="00535326"/>
    <w:rsid w:val="00551EAB"/>
    <w:rsid w:val="00554120"/>
    <w:rsid w:val="00560744"/>
    <w:rsid w:val="00562CE8"/>
    <w:rsid w:val="0058727F"/>
    <w:rsid w:val="00590309"/>
    <w:rsid w:val="005964ED"/>
    <w:rsid w:val="005A041B"/>
    <w:rsid w:val="005A27BC"/>
    <w:rsid w:val="005B39FC"/>
    <w:rsid w:val="005B47C6"/>
    <w:rsid w:val="005C6B0C"/>
    <w:rsid w:val="005D080B"/>
    <w:rsid w:val="005E0454"/>
    <w:rsid w:val="005F2839"/>
    <w:rsid w:val="006037B4"/>
    <w:rsid w:val="00620CB7"/>
    <w:rsid w:val="00627DAC"/>
    <w:rsid w:val="00631921"/>
    <w:rsid w:val="0066170A"/>
    <w:rsid w:val="0066281A"/>
    <w:rsid w:val="006B0DB6"/>
    <w:rsid w:val="006C5D06"/>
    <w:rsid w:val="006F6B41"/>
    <w:rsid w:val="00702FD2"/>
    <w:rsid w:val="00711D38"/>
    <w:rsid w:val="007279B2"/>
    <w:rsid w:val="007546D3"/>
    <w:rsid w:val="00776359"/>
    <w:rsid w:val="007B2F32"/>
    <w:rsid w:val="007B34D6"/>
    <w:rsid w:val="007E7740"/>
    <w:rsid w:val="007F1CD9"/>
    <w:rsid w:val="007F73E3"/>
    <w:rsid w:val="00804EA2"/>
    <w:rsid w:val="00806069"/>
    <w:rsid w:val="00832D0F"/>
    <w:rsid w:val="00864DA9"/>
    <w:rsid w:val="00865DBA"/>
    <w:rsid w:val="00867D61"/>
    <w:rsid w:val="008778C6"/>
    <w:rsid w:val="00877CD6"/>
    <w:rsid w:val="008B20E4"/>
    <w:rsid w:val="008C2F74"/>
    <w:rsid w:val="008C46DA"/>
    <w:rsid w:val="008C6D7C"/>
    <w:rsid w:val="008D0155"/>
    <w:rsid w:val="008E5DE0"/>
    <w:rsid w:val="00930E3F"/>
    <w:rsid w:val="00944A07"/>
    <w:rsid w:val="00952928"/>
    <w:rsid w:val="0095760A"/>
    <w:rsid w:val="00961716"/>
    <w:rsid w:val="009672F1"/>
    <w:rsid w:val="009848EC"/>
    <w:rsid w:val="00984C06"/>
    <w:rsid w:val="009B0213"/>
    <w:rsid w:val="009B30BD"/>
    <w:rsid w:val="009D6CCE"/>
    <w:rsid w:val="009E249E"/>
    <w:rsid w:val="00A04ED2"/>
    <w:rsid w:val="00A14E05"/>
    <w:rsid w:val="00A32D59"/>
    <w:rsid w:val="00A40F8D"/>
    <w:rsid w:val="00A47F56"/>
    <w:rsid w:val="00A65DA5"/>
    <w:rsid w:val="00A75AE8"/>
    <w:rsid w:val="00AA489E"/>
    <w:rsid w:val="00AE7596"/>
    <w:rsid w:val="00AF1548"/>
    <w:rsid w:val="00B04957"/>
    <w:rsid w:val="00B1366B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65BF2"/>
    <w:rsid w:val="00C76FC6"/>
    <w:rsid w:val="00C90511"/>
    <w:rsid w:val="00CA5FF2"/>
    <w:rsid w:val="00CA74B7"/>
    <w:rsid w:val="00CC0689"/>
    <w:rsid w:val="00CC3A09"/>
    <w:rsid w:val="00CE0C9F"/>
    <w:rsid w:val="00CE3FBA"/>
    <w:rsid w:val="00CE6627"/>
    <w:rsid w:val="00D00F5E"/>
    <w:rsid w:val="00D07778"/>
    <w:rsid w:val="00D220AB"/>
    <w:rsid w:val="00D249E3"/>
    <w:rsid w:val="00D45937"/>
    <w:rsid w:val="00D55F27"/>
    <w:rsid w:val="00D8088A"/>
    <w:rsid w:val="00DB72DE"/>
    <w:rsid w:val="00DC5D33"/>
    <w:rsid w:val="00DD4093"/>
    <w:rsid w:val="00E2455A"/>
    <w:rsid w:val="00E46C2E"/>
    <w:rsid w:val="00E830F4"/>
    <w:rsid w:val="00E96A27"/>
    <w:rsid w:val="00EB03AC"/>
    <w:rsid w:val="00ED5478"/>
    <w:rsid w:val="00ED7E3E"/>
    <w:rsid w:val="00EF0DF7"/>
    <w:rsid w:val="00F02D01"/>
    <w:rsid w:val="00F0774C"/>
    <w:rsid w:val="00F43460"/>
    <w:rsid w:val="00F45573"/>
    <w:rsid w:val="00F509CB"/>
    <w:rsid w:val="00F5126E"/>
    <w:rsid w:val="00F514DD"/>
    <w:rsid w:val="00F60B16"/>
    <w:rsid w:val="00F672C2"/>
    <w:rsid w:val="00F82D29"/>
    <w:rsid w:val="00F96BF7"/>
    <w:rsid w:val="00FA443A"/>
    <w:rsid w:val="00FC3613"/>
    <w:rsid w:val="00FC6067"/>
    <w:rsid w:val="00FC631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C8F5D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  <w:style w:type="paragraph" w:styleId="Header">
    <w:name w:val="header"/>
    <w:basedOn w:val="Normal"/>
    <w:link w:val="HeaderChar"/>
    <w:rsid w:val="0066281A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66281A"/>
    <w:rPr>
      <w:rFonts w:ascii="Calibri" w:hAnsi="Calibri" w:cs="Mangal"/>
      <w:sz w:val="22"/>
      <w:lang w:val="en-US" w:eastAsia="en-US"/>
    </w:rPr>
  </w:style>
  <w:style w:type="paragraph" w:styleId="Footer">
    <w:name w:val="footer"/>
    <w:basedOn w:val="Normal"/>
    <w:link w:val="FooterChar"/>
    <w:rsid w:val="0066281A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66281A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em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88fab79f-b99f-4ead-8953-46c93971f84b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935409C1-8BEF-495D-A1D9-4118971FAF0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31</Characters>
  <Application>Microsoft Office Word</Application>
  <DocSecurity>0</DocSecurity>
  <Lines>49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33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CHIEF MANAGER  IT PROC</cp:lastModifiedBy>
  <cp:revision>37</cp:revision>
  <cp:lastPrinted>2024-07-19T12:47:00Z</cp:lastPrinted>
  <dcterms:created xsi:type="dcterms:W3CDTF">2024-08-27T10:31:00Z</dcterms:created>
  <dcterms:modified xsi:type="dcterms:W3CDTF">2025-06-30T12:27:00Z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88fab79f-b99f-4ead-8953-46c93971f84b</vt:lpwstr>
  </property>
  <property fmtid="{D5CDD505-2E9C-101B-9397-08002B2CF9AE}" pid="3" name="Author/Owner">
    <vt:lpwstr>b038868</vt:lpwstr>
  </property>
  <property fmtid="{D5CDD505-2E9C-101B-9397-08002B2CF9AE}" pid="4" name="Classification">
    <vt:lpwstr>#Confidential#</vt:lpwstr>
  </property>
</Properties>
</file>