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90A4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90A4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90A4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90A4C">
              <w:rPr>
                <w:rFonts w:ascii="Arial" w:hAnsi="Arial" w:cs="Arial"/>
                <w:sz w:val="20"/>
              </w:rPr>
              <w:t>e-Procurement System, Government of India</w:t>
            </w:r>
            <w:r w:rsidRPr="00E90A4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489C1561" w:rsidR="004F042B" w:rsidRPr="00D107A7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BB6C71" w:rsidRPr="00BB6C71">
              <w:rPr>
                <w:rFonts w:ascii="Arial" w:hAnsi="Arial" w:cs="Arial"/>
                <w:b/>
                <w:sz w:val="20"/>
              </w:rPr>
              <w:t>LT/C113-000-LA-T-8508/1023</w:t>
            </w:r>
            <w:r w:rsidR="003E7E43">
              <w:rPr>
                <w:rFonts w:ascii="Arial" w:hAnsi="Arial" w:cs="Arial"/>
                <w:b/>
                <w:sz w:val="20"/>
              </w:rPr>
              <w:t xml:space="preserve"> 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[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BB6C71" w:rsidRPr="00BB6C71">
              <w:rPr>
                <w:rFonts w:ascii="Arial" w:hAnsi="Arial" w:cs="Arial"/>
                <w:b/>
                <w:bCs/>
                <w:sz w:val="20"/>
              </w:rPr>
              <w:t>2025_EIL_889277_1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4EE116B2" w:rsidR="00AA16A4" w:rsidRPr="00D107A7" w:rsidRDefault="00BB6C71" w:rsidP="003E7E4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BB6C71">
              <w:rPr>
                <w:rFonts w:ascii="Arial" w:hAnsi="Arial" w:cs="Arial"/>
                <w:b/>
                <w:bCs/>
                <w:sz w:val="20"/>
              </w:rPr>
              <w:t>SUPPLY OF KNOW-HOW/LICENSE, BEDP, PROPRIETARY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B6C71">
              <w:rPr>
                <w:rFonts w:ascii="Arial" w:hAnsi="Arial" w:cs="Arial"/>
                <w:b/>
                <w:bCs/>
                <w:sz w:val="20"/>
              </w:rPr>
              <w:t>CATALYST, PROPRIETARY ITEMS AND OTHER RELATED SERVICES FOR GASOLINE TREATING UNIT (GTU) FOR REFINERY CUM PETROCHEMICAL COMPLEX AT RAMAYAPATNAM, (AP) INDIA PROJECT OF BPCL</w:t>
            </w:r>
          </w:p>
        </w:tc>
        <w:tc>
          <w:tcPr>
            <w:tcW w:w="1843" w:type="dxa"/>
            <w:vAlign w:val="center"/>
            <w:hideMark/>
          </w:tcPr>
          <w:p w14:paraId="4C4BBF22" w14:textId="6B35D190" w:rsidR="00AA16A4" w:rsidRPr="00D107A7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From </w:t>
            </w:r>
            <w:r w:rsidR="00BB6C71">
              <w:rPr>
                <w:rFonts w:ascii="Arial" w:hAnsi="Arial" w:cs="Arial"/>
                <w:sz w:val="20"/>
              </w:rPr>
              <w:t>10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 w:rsidR="00AF08F3">
              <w:rPr>
                <w:rFonts w:ascii="Arial" w:hAnsi="Arial" w:cs="Arial"/>
                <w:sz w:val="20"/>
              </w:rPr>
              <w:t>1</w:t>
            </w:r>
            <w:r w:rsidR="00112D23">
              <w:rPr>
                <w:rFonts w:ascii="Arial" w:hAnsi="Arial" w:cs="Arial"/>
                <w:sz w:val="20"/>
              </w:rPr>
              <w:t>2</w:t>
            </w:r>
            <w:r w:rsidRPr="00D107A7">
              <w:rPr>
                <w:rFonts w:ascii="Arial" w:hAnsi="Arial" w:cs="Arial"/>
                <w:sz w:val="20"/>
              </w:rPr>
              <w:t xml:space="preserve">-2025 to </w:t>
            </w:r>
            <w:r w:rsidR="00BB6C71">
              <w:rPr>
                <w:rFonts w:ascii="Arial" w:hAnsi="Arial" w:cs="Arial"/>
                <w:sz w:val="20"/>
              </w:rPr>
              <w:t>03</w:t>
            </w:r>
            <w:r w:rsidR="00EA5141" w:rsidRPr="00D107A7">
              <w:rPr>
                <w:rFonts w:ascii="Arial" w:hAnsi="Arial" w:cs="Arial"/>
                <w:sz w:val="20"/>
              </w:rPr>
              <w:t>-</w:t>
            </w:r>
            <w:r w:rsidR="00BB6C71">
              <w:rPr>
                <w:rFonts w:ascii="Arial" w:hAnsi="Arial" w:cs="Arial"/>
                <w:sz w:val="20"/>
              </w:rPr>
              <w:t>0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Pr="00D107A7">
              <w:rPr>
                <w:rFonts w:ascii="Arial" w:hAnsi="Arial" w:cs="Arial"/>
                <w:sz w:val="20"/>
              </w:rPr>
              <w:t>-202</w:t>
            </w:r>
            <w:r w:rsidR="00BB6C71">
              <w:rPr>
                <w:rFonts w:ascii="Arial" w:hAnsi="Arial" w:cs="Arial"/>
                <w:sz w:val="20"/>
              </w:rPr>
              <w:t>6</w:t>
            </w:r>
            <w:r w:rsidRPr="00D107A7">
              <w:rPr>
                <w:rFonts w:ascii="Arial" w:hAnsi="Arial" w:cs="Arial"/>
                <w:sz w:val="20"/>
              </w:rPr>
              <w:t>, 1200 hours (IST)</w:t>
            </w:r>
          </w:p>
          <w:p w14:paraId="10F061C8" w14:textId="77777777" w:rsidR="00AA16A4" w:rsidRPr="00D107A7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2D76A325" w:rsidR="00AA16A4" w:rsidRPr="00D107A7" w:rsidRDefault="00BB6C71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EA5141" w:rsidRPr="00D107A7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0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="00387793" w:rsidRPr="00D107A7">
              <w:rPr>
                <w:rFonts w:ascii="Arial" w:hAnsi="Arial" w:cs="Arial"/>
                <w:sz w:val="20"/>
              </w:rPr>
              <w:t>-202</w:t>
            </w:r>
            <w:r>
              <w:rPr>
                <w:rFonts w:ascii="Arial" w:hAnsi="Arial" w:cs="Arial"/>
                <w:sz w:val="20"/>
              </w:rPr>
              <w:t>6</w:t>
            </w:r>
            <w:r w:rsidR="00AA16A4" w:rsidRPr="00D107A7">
              <w:rPr>
                <w:rFonts w:ascii="Arial" w:hAnsi="Arial" w:cs="Arial"/>
                <w:sz w:val="20"/>
              </w:rPr>
              <w:t>, 1200 hours (IST)</w:t>
            </w:r>
          </w:p>
        </w:tc>
        <w:tc>
          <w:tcPr>
            <w:tcW w:w="2127" w:type="dxa"/>
            <w:vAlign w:val="center"/>
          </w:tcPr>
          <w:p w14:paraId="1AE4CFB3" w14:textId="3BAA9E72" w:rsidR="00AA16A4" w:rsidRPr="00D107A7" w:rsidRDefault="00BB6C71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EA5141" w:rsidRPr="00D107A7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0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="00EA5141" w:rsidRPr="00D107A7">
              <w:rPr>
                <w:rFonts w:ascii="Arial" w:hAnsi="Arial" w:cs="Arial"/>
                <w:sz w:val="20"/>
              </w:rPr>
              <w:t>-202</w:t>
            </w:r>
            <w:r>
              <w:rPr>
                <w:rFonts w:ascii="Arial" w:hAnsi="Arial" w:cs="Arial"/>
                <w:sz w:val="20"/>
              </w:rPr>
              <w:t>6</w:t>
            </w:r>
            <w:r w:rsidR="00AA16A4" w:rsidRPr="00D107A7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7C0691F4" w14:textId="77777777" w:rsidR="00EA5141" w:rsidRPr="00D107A7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D107A7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D107A7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D107A7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D107A7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460E0F7F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a) Mr. </w:t>
            </w:r>
            <w:r w:rsidR="00112D23">
              <w:rPr>
                <w:rFonts w:ascii="Arial" w:hAnsi="Arial" w:cs="Arial"/>
                <w:sz w:val="20"/>
                <w:szCs w:val="20"/>
              </w:rPr>
              <w:t>Dinesh</w:t>
            </w:r>
            <w:r w:rsidR="003E7E43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E43">
              <w:rPr>
                <w:rFonts w:ascii="Arial" w:hAnsi="Arial" w:cs="Arial"/>
                <w:sz w:val="20"/>
                <w:szCs w:val="20"/>
              </w:rPr>
              <w:t>M</w:t>
            </w:r>
            <w:r w:rsidR="00112D23">
              <w:rPr>
                <w:rFonts w:ascii="Arial" w:hAnsi="Arial" w:cs="Arial"/>
                <w:sz w:val="20"/>
                <w:szCs w:val="20"/>
              </w:rPr>
              <w:t>anager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(SCM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-</w:t>
            </w:r>
            <w:r w:rsidRPr="00D107A7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40FC0B1C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</w:t>
            </w:r>
            <w:r w:rsidR="003E7E43">
              <w:rPr>
                <w:rFonts w:ascii="Arial" w:hAnsi="Arial" w:cs="Arial"/>
                <w:sz w:val="20"/>
                <w:szCs w:val="20"/>
              </w:rPr>
              <w:t>7</w:t>
            </w:r>
            <w:r w:rsidR="00112D23">
              <w:rPr>
                <w:rFonts w:ascii="Arial" w:hAnsi="Arial" w:cs="Arial"/>
                <w:sz w:val="20"/>
                <w:szCs w:val="20"/>
              </w:rPr>
              <w:t>2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112D23" w:rsidRPr="00CE336D">
                <w:rPr>
                  <w:rStyle w:val="Hyperlink"/>
                  <w:rFonts w:ascii="Arial" w:hAnsi="Arial" w:cs="Arial"/>
                  <w:sz w:val="20"/>
                  <w:szCs w:val="20"/>
                </w:rPr>
                <w:t>s.dinesh@eil.co.in</w:t>
              </w:r>
            </w:hyperlink>
          </w:p>
          <w:p w14:paraId="505F1AFB" w14:textId="6C673742" w:rsidR="00112D23" w:rsidRPr="00D107A7" w:rsidRDefault="00C46BCB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112D23">
              <w:rPr>
                <w:rFonts w:ascii="Arial" w:hAnsi="Arial" w:cs="Arial"/>
                <w:sz w:val="20"/>
                <w:szCs w:val="20"/>
              </w:rPr>
              <w:t>Lalit Sharma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2D23">
              <w:rPr>
                <w:rFonts w:ascii="Arial" w:hAnsi="Arial" w:cs="Arial"/>
                <w:sz w:val="20"/>
                <w:szCs w:val="20"/>
              </w:rPr>
              <w:t>D</w:t>
            </w:r>
            <w:r w:rsidR="00112D23" w:rsidRPr="00D107A7">
              <w:rPr>
                <w:rFonts w:ascii="Arial" w:hAnsi="Arial" w:cs="Arial"/>
                <w:sz w:val="20"/>
                <w:szCs w:val="20"/>
              </w:rPr>
              <w:t>GM (SCM-C&amp;P)</w:t>
            </w:r>
          </w:p>
          <w:p w14:paraId="11B256C5" w14:textId="38A49A05" w:rsidR="00C46BCB" w:rsidRPr="00D107A7" w:rsidRDefault="00112D23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 No.: +91-124- 289 130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/ Email: </w:t>
            </w:r>
            <w:hyperlink r:id="rId7" w:history="1">
              <w:r w:rsidR="00604363" w:rsidRPr="00CE336D">
                <w:rPr>
                  <w:rStyle w:val="Hyperlink"/>
                  <w:rFonts w:ascii="Arial" w:hAnsi="Arial" w:cs="Arial"/>
                  <w:sz w:val="20"/>
                  <w:szCs w:val="20"/>
                </w:rPr>
                <w:t>lalit.sharma@eil.co.in</w:t>
              </w:r>
            </w:hyperlink>
          </w:p>
          <w:p w14:paraId="01B7765F" w14:textId="21FF6849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c)</w:t>
            </w:r>
            <w:r w:rsidR="003E7E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.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Lotavath Thavurya, GM (SCM-C&amp;P)</w:t>
            </w:r>
          </w:p>
          <w:p w14:paraId="7E1D46E9" w14:textId="7DFBAD1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698E0201" w:rsidR="004F042B" w:rsidRPr="00D107A7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D107A7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9" w:history="1">
              <w:r w:rsidR="00604363" w:rsidRPr="00CE336D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366613C9" w14:textId="724A33C2" w:rsidR="00184516" w:rsidRPr="00D107A7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0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View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Select Department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D107A7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EIL website: </w:t>
            </w:r>
            <w:hyperlink r:id="rId11" w:history="1">
              <w:r w:rsidR="00250463"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D107A7">
              <w:rPr>
                <w:rFonts w:ascii="Arial" w:hAnsi="Arial" w:cs="Arial"/>
                <w:b/>
                <w:sz w:val="20"/>
              </w:rPr>
              <w:t>only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2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D107A7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D107A7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07A7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D107A7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3" w:history="1"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D107A7">
              <w:t xml:space="preserve">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D107A7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D107A7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H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79493">
    <w:abstractNumId w:val="1"/>
  </w:num>
  <w:num w:numId="2" w16cid:durableId="104066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12D23"/>
    <w:rsid w:val="00152D83"/>
    <w:rsid w:val="00184516"/>
    <w:rsid w:val="001977A1"/>
    <w:rsid w:val="001A2702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87793"/>
    <w:rsid w:val="003D5FC8"/>
    <w:rsid w:val="003E3395"/>
    <w:rsid w:val="003E7E43"/>
    <w:rsid w:val="00444B5E"/>
    <w:rsid w:val="004F042B"/>
    <w:rsid w:val="0053124C"/>
    <w:rsid w:val="00551937"/>
    <w:rsid w:val="00555C5D"/>
    <w:rsid w:val="005B0804"/>
    <w:rsid w:val="005D5397"/>
    <w:rsid w:val="005E6B19"/>
    <w:rsid w:val="005F12FC"/>
    <w:rsid w:val="00604363"/>
    <w:rsid w:val="00635885"/>
    <w:rsid w:val="00640DBC"/>
    <w:rsid w:val="006943F8"/>
    <w:rsid w:val="006E0752"/>
    <w:rsid w:val="00750765"/>
    <w:rsid w:val="0077551F"/>
    <w:rsid w:val="007E01C4"/>
    <w:rsid w:val="007F71B1"/>
    <w:rsid w:val="0084347A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91FD6"/>
    <w:rsid w:val="009D741E"/>
    <w:rsid w:val="00A2144C"/>
    <w:rsid w:val="00AA16A4"/>
    <w:rsid w:val="00AF08F3"/>
    <w:rsid w:val="00B3266F"/>
    <w:rsid w:val="00B37EBD"/>
    <w:rsid w:val="00B453A1"/>
    <w:rsid w:val="00B57F25"/>
    <w:rsid w:val="00B74178"/>
    <w:rsid w:val="00BB6C71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66E5"/>
    <w:rsid w:val="00D107A7"/>
    <w:rsid w:val="00D3497E"/>
    <w:rsid w:val="00DB733F"/>
    <w:rsid w:val="00DD193D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it.sharm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dinesh@eil.co.in" TargetMode="External"/><Relationship Id="rId11" Type="http://schemas.openxmlformats.org/officeDocument/2006/relationships/hyperlink" Target="https://tenders.eil.co.i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haratpetroleum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rocure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2113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Rahul Agarwal (राहुल अग्रवाल)</cp:lastModifiedBy>
  <cp:revision>5</cp:revision>
  <dcterms:created xsi:type="dcterms:W3CDTF">2025-10-29T10:06:00Z</dcterms:created>
  <dcterms:modified xsi:type="dcterms:W3CDTF">2025-12-11T10:14:00Z</dcterms:modified>
</cp:coreProperties>
</file>