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61FD6E5F">
                <wp:simplePos x="0" y="0"/>
                <wp:positionH relativeFrom="column">
                  <wp:posOffset>-292768</wp:posOffset>
                </wp:positionH>
                <wp:positionV relativeFrom="paragraph">
                  <wp:posOffset>145916</wp:posOffset>
                </wp:positionV>
                <wp:extent cx="6400800" cy="4997116"/>
                <wp:effectExtent l="0" t="0" r="1905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997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629A3681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41773E5B" w:rsidR="00AE68E9" w:rsidRDefault="00AF7A7C" w:rsidP="00AE68E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9FEF1F" wp14:editId="10A5255F">
                                        <wp:extent cx="1247775" cy="781050"/>
                                        <wp:effectExtent l="0" t="0" r="0" b="0"/>
                                        <wp:docPr id="1687696777" name="Picture 1" descr="A logo for a foundation day&#10;&#10;Description automatically generate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7696777" name="Picture 1" descr="A logo for a foundation day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781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2378D2B4" w:rsidR="00C63A7A" w:rsidRPr="00046657" w:rsidRDefault="00C63A7A" w:rsidP="003971F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9672B5"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990F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2</w:t>
                            </w:r>
                            <w:r w:rsidR="00DC18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7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990F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990F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7A5AC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,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2632BC" w:rsidRPr="002632B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</w:rPr>
                              <w:t xml:space="preserve">3 </w:t>
                            </w:r>
                            <w:r w:rsidR="007A1027" w:rsidRPr="007A102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वर्षों</w:t>
                            </w:r>
                            <w:r w:rsidR="002632BC" w:rsidRPr="002632B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</w:rPr>
                              <w:t xml:space="preserve"> के लिए IBM MQ लाइसेंस की आपूर्ति, स्थापना</w:t>
                            </w:r>
                            <w:r w:rsidR="002632B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2632BC" w:rsidRPr="002632BC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</w:rPr>
                              <w:t>और रखरखाव</w:t>
                            </w:r>
                            <w:r w:rsidR="00E21669" w:rsidRPr="00F621AC">
                              <w:rPr>
                                <w:rFonts w:ascii="Nirmala UI" w:hAnsi="Nirmala UI" w:cs="Mangal" w:hint="cs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E21669">
                              <w:rPr>
                                <w:rFonts w:ascii="Arial" w:hAnsi="Arial" w:cs="Ari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28333E2" w14:textId="77777777" w:rsidR="00C63A7A" w:rsidRPr="00E21669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A0FE2" w14:textId="32CE3830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0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D0582E" w:rsidRPr="00D0582E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1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0</w:t>
                            </w:r>
                            <w:r w:rsidR="002632BC">
                              <w:rPr>
                                <w:rFonts w:ascii="Arial" w:hAnsi="Arial" w:cs="Arial"/>
                                <w:color w:val="000000"/>
                              </w:rPr>
                              <w:t>8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0</w:t>
                            </w:r>
                            <w:r w:rsidR="002632BC">
                              <w:rPr>
                                <w:rFonts w:ascii="Arial" w:hAnsi="Arial" w:cs="Arial"/>
                                <w:color w:val="000000"/>
                              </w:rPr>
                              <w:t>8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BB3B85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202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106AD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</w:p>
                          <w:p w14:paraId="54BCF831" w14:textId="77777777" w:rsidR="00C906E6" w:rsidRDefault="00C906E6" w:rsidP="00C906E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FFFCCF" w14:textId="27AA2056" w:rsidR="00C906E6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2A5E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5D70A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2A5E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2A5E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7D7569D4" w14:textId="77777777" w:rsidR="00051EEC" w:rsidRDefault="00051EEC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739CD6F" w14:textId="1A781DD8" w:rsidR="00051EEC" w:rsidRDefault="00051EEC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जीईएम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बोली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संख्या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DC40F7" w:rsidRPr="001B63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GEM/2025/B/6547241</w:t>
                            </w:r>
                          </w:p>
                          <w:p w14:paraId="46926199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A07973D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5041E0F1" w14:textId="6CA83841" w:rsidR="00C906E6" w:rsidRPr="00AA489E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384E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384E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.2025 17:00 Hrs</w:t>
                            </w:r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39F61115" w14:textId="77777777" w:rsidR="00C322AE" w:rsidRDefault="00C322AE" w:rsidP="00C322AE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है।                                             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41B39353" w14:textId="1A5EC9B0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CA6CFD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</w:t>
                            </w:r>
                            <w:r w:rsidR="00255A1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        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0CAEF30A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37066C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="00B377B9" w:rsidRP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37066C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="00BB3B85" w:rsidRPr="00DE0CD5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  <w:cs/>
                              </w:rPr>
                              <w:t>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A6CFD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1B63A9" w:rsidRPr="000E49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महाप्रबंधक</w:t>
                            </w:r>
                            <w:r w:rsidR="001B63A9" w:rsidRPr="000E49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1B63A9" w:rsidRPr="000E49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आईटी</w:t>
                            </w:r>
                            <w:r w:rsidR="001B63A9" w:rsidRPr="000E49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1B63A9" w:rsidRPr="000E49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और</w:t>
                            </w:r>
                            <w:r w:rsidR="001B63A9" w:rsidRPr="000E49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1B63A9" w:rsidRPr="00C2115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सीडीओ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05pt;margin-top:11.5pt;width:7in;height:39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629A3681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41773E5B" w:rsidR="00AE68E9" w:rsidRDefault="00AF7A7C" w:rsidP="00AE6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FEF1F" wp14:editId="10A5255F">
                                  <wp:extent cx="1247775" cy="781050"/>
                                  <wp:effectExtent l="0" t="0" r="0" b="0"/>
                                  <wp:docPr id="1687696777" name="Picture 1" descr="A logo for a foundation day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7696777" name="Picture 1" descr="A logo for a foundation da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2378D2B4" w:rsidR="00C63A7A" w:rsidRPr="00046657" w:rsidRDefault="00C63A7A" w:rsidP="003971F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9672B5"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990FA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2</w:t>
                      </w:r>
                      <w:r w:rsidR="00DC18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7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990FA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990FA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7A5AC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,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2632BC" w:rsidRPr="002632BC">
                        <w:rPr>
                          <w:rFonts w:ascii="Mangal" w:hAnsi="Mangal" w:cs="Mangal"/>
                          <w:b/>
                          <w:bCs/>
                          <w:color w:val="000000"/>
                        </w:rPr>
                        <w:t xml:space="preserve">3 </w:t>
                      </w:r>
                      <w:r w:rsidR="007A1027" w:rsidRPr="007A102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वर्षों</w:t>
                      </w:r>
                      <w:r w:rsidR="002632BC" w:rsidRPr="002632BC">
                        <w:rPr>
                          <w:rFonts w:ascii="Mangal" w:hAnsi="Mangal" w:cs="Mangal"/>
                          <w:b/>
                          <w:bCs/>
                          <w:color w:val="000000"/>
                        </w:rPr>
                        <w:t xml:space="preserve"> के लिए IBM MQ लाइसेंस की आपूर्ति, स्थापना</w:t>
                      </w:r>
                      <w:r w:rsidR="002632BC">
                        <w:rPr>
                          <w:rFonts w:ascii="Mangal" w:hAnsi="Mangal" w:cs="Mang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2632BC" w:rsidRPr="002632BC">
                        <w:rPr>
                          <w:rFonts w:ascii="Mangal" w:hAnsi="Mangal" w:cs="Mangal"/>
                          <w:b/>
                          <w:bCs/>
                          <w:color w:val="000000"/>
                        </w:rPr>
                        <w:t>और रखरखाव</w:t>
                      </w:r>
                      <w:r w:rsidR="00E21669" w:rsidRPr="00F621AC">
                        <w:rPr>
                          <w:rFonts w:ascii="Nirmala UI" w:hAnsi="Nirmala UI" w:cs="Mangal" w:hint="cs"/>
                          <w:b/>
                          <w:bCs/>
                          <w:cs/>
                        </w:rPr>
                        <w:t>”</w:t>
                      </w:r>
                      <w:r w:rsidR="00772133" w:rsidRPr="00E21669">
                        <w:rPr>
                          <w:rFonts w:ascii="Arial" w:hAnsi="Arial" w:cs="Arial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28333E2" w14:textId="77777777" w:rsidR="00C63A7A" w:rsidRPr="00E21669" w:rsidRDefault="00C63A7A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6A0FE2" w14:textId="32CE3830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12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0582E">
                        <w:br/>
                      </w:r>
                      <w:r w:rsidR="00D0582E" w:rsidRPr="00D0582E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3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0</w:t>
                      </w:r>
                      <w:r w:rsidR="002632BC">
                        <w:rPr>
                          <w:rFonts w:ascii="Arial" w:hAnsi="Arial" w:cs="Arial"/>
                          <w:color w:val="000000"/>
                        </w:rPr>
                        <w:t>8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0</w:t>
                      </w:r>
                      <w:r w:rsidR="002632BC">
                        <w:rPr>
                          <w:rFonts w:ascii="Arial" w:hAnsi="Arial" w:cs="Arial"/>
                          <w:color w:val="000000"/>
                        </w:rPr>
                        <w:t>8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BB3B85" w:rsidRPr="00387B10">
                        <w:rPr>
                          <w:rFonts w:ascii="Arial" w:hAnsi="Arial" w:cs="Arial"/>
                          <w:color w:val="000000"/>
                        </w:rPr>
                        <w:t>202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106AD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</w:p>
                    <w:p w14:paraId="54BCF831" w14:textId="77777777" w:rsidR="00C906E6" w:rsidRDefault="00C906E6" w:rsidP="00C906E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1BFFFCCF" w14:textId="27AA2056" w:rsidR="00C906E6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2A5EA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5D70A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2A5EA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2A5EA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7D7569D4" w14:textId="77777777" w:rsidR="00051EEC" w:rsidRDefault="00051EEC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2739CD6F" w14:textId="1A781DD8" w:rsidR="00051EEC" w:rsidRDefault="00051EEC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जीईएम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बोली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संख्या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DC40F7" w:rsidRPr="001B63A9">
                        <w:rPr>
                          <w:rFonts w:ascii="Arial" w:hAnsi="Arial" w:cs="Arial"/>
                          <w:b/>
                          <w:bCs/>
                        </w:rPr>
                        <w:t>GEM/2025/B/6547241</w:t>
                      </w:r>
                    </w:p>
                    <w:p w14:paraId="46926199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3A07973D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"/>
                          <w:szCs w:val="2"/>
                        </w:rPr>
                      </w:pPr>
                    </w:p>
                    <w:p w14:paraId="5041E0F1" w14:textId="6CA83841" w:rsidR="00C906E6" w:rsidRPr="00AA489E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384EE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.0</w:t>
                      </w:r>
                      <w:r w:rsidR="00384EE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.2025 17:00 Hrs</w:t>
                      </w:r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39F61115" w14:textId="77777777" w:rsidR="00C322AE" w:rsidRDefault="00C322AE" w:rsidP="00C322AE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है।                                             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            </w:t>
                      </w:r>
                    </w:p>
                    <w:p w14:paraId="41B39353" w14:textId="1A5EC9B0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</w:t>
                      </w: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</w:t>
                      </w:r>
                      <w:r w:rsidR="00CA6CFD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</w:t>
                      </w:r>
                      <w:r w:rsidR="00255A1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        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0CAEF30A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37066C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8</w:t>
                      </w:r>
                      <w:r w:rsidR="00B377B9" w:rsidRP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.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37066C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8</w:t>
                      </w:r>
                      <w:r w:rsidR="00BB3B85" w:rsidRPr="00DE0CD5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  <w:cs/>
                        </w:rPr>
                        <w:t>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A6CFD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1B63A9" w:rsidRPr="000E49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महाप्रबंधक</w:t>
                      </w:r>
                      <w:r w:rsidR="001B63A9" w:rsidRPr="000E49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1B63A9" w:rsidRPr="000E49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आईटी</w:t>
                      </w:r>
                      <w:r w:rsidR="001B63A9" w:rsidRPr="000E49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1B63A9" w:rsidRPr="000E49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और</w:t>
                      </w:r>
                      <w:r w:rsidR="001B63A9" w:rsidRPr="000E49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1B63A9" w:rsidRPr="00C2115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सीडीओ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33938" w14:textId="77777777" w:rsidR="00703B0B" w:rsidRDefault="00703B0B" w:rsidP="00990FA0">
      <w:r>
        <w:separator/>
      </w:r>
    </w:p>
  </w:endnote>
  <w:endnote w:type="continuationSeparator" w:id="0">
    <w:p w14:paraId="0159FA93" w14:textId="77777777" w:rsidR="00703B0B" w:rsidRDefault="00703B0B" w:rsidP="0099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930C5" w14:textId="77777777" w:rsidR="00990FA0" w:rsidRDefault="00990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EF265" w14:textId="1199B207" w:rsidR="00990FA0" w:rsidRDefault="006A700C" w:rsidP="006A700C">
    <w:pPr>
      <w:pStyle w:val="Footer"/>
      <w:jc w:val="center"/>
    </w:pPr>
    <w:bookmarkStart w:id="0" w:name="TITUS1FooterPrimary"/>
    <w:r w:rsidRPr="006A700C">
      <w:rPr>
        <w:b/>
        <w:i/>
        <w:color w:val="000000"/>
        <w:sz w:val="20"/>
      </w:rPr>
      <w:t>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454A" w14:textId="77777777" w:rsidR="00990FA0" w:rsidRDefault="00990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AD7B5" w14:textId="77777777" w:rsidR="00703B0B" w:rsidRDefault="00703B0B" w:rsidP="00990FA0">
      <w:r>
        <w:separator/>
      </w:r>
    </w:p>
  </w:footnote>
  <w:footnote w:type="continuationSeparator" w:id="0">
    <w:p w14:paraId="62058D0E" w14:textId="77777777" w:rsidR="00703B0B" w:rsidRDefault="00703B0B" w:rsidP="0099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1C0CB" w14:textId="77777777" w:rsidR="00990FA0" w:rsidRDefault="00990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EA4D" w14:textId="77777777" w:rsidR="00990FA0" w:rsidRDefault="00990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E66F4" w14:textId="77777777" w:rsidR="00990FA0" w:rsidRDefault="00990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46657"/>
    <w:rsid w:val="000517D3"/>
    <w:rsid w:val="00051EEC"/>
    <w:rsid w:val="00085F3D"/>
    <w:rsid w:val="0008767A"/>
    <w:rsid w:val="00092242"/>
    <w:rsid w:val="000A62EA"/>
    <w:rsid w:val="000C4C34"/>
    <w:rsid w:val="000F3979"/>
    <w:rsid w:val="000F6BDA"/>
    <w:rsid w:val="001130F7"/>
    <w:rsid w:val="00137F5A"/>
    <w:rsid w:val="001422CC"/>
    <w:rsid w:val="001565D0"/>
    <w:rsid w:val="00163202"/>
    <w:rsid w:val="001648D1"/>
    <w:rsid w:val="00164E98"/>
    <w:rsid w:val="00170D65"/>
    <w:rsid w:val="0017598E"/>
    <w:rsid w:val="001801D3"/>
    <w:rsid w:val="00186B04"/>
    <w:rsid w:val="001A57C0"/>
    <w:rsid w:val="001B05A2"/>
    <w:rsid w:val="001B0600"/>
    <w:rsid w:val="001B3009"/>
    <w:rsid w:val="001B57A5"/>
    <w:rsid w:val="001B63A9"/>
    <w:rsid w:val="001E4D88"/>
    <w:rsid w:val="002059BF"/>
    <w:rsid w:val="00220034"/>
    <w:rsid w:val="002348D4"/>
    <w:rsid w:val="00237FD3"/>
    <w:rsid w:val="00255A15"/>
    <w:rsid w:val="0026182F"/>
    <w:rsid w:val="002632BC"/>
    <w:rsid w:val="00267200"/>
    <w:rsid w:val="00295DD5"/>
    <w:rsid w:val="002973FA"/>
    <w:rsid w:val="002A008A"/>
    <w:rsid w:val="002A0E4A"/>
    <w:rsid w:val="002A5EA7"/>
    <w:rsid w:val="002C135A"/>
    <w:rsid w:val="002C1D1E"/>
    <w:rsid w:val="002C6854"/>
    <w:rsid w:val="00310E50"/>
    <w:rsid w:val="00314D80"/>
    <w:rsid w:val="00346CC5"/>
    <w:rsid w:val="0036354E"/>
    <w:rsid w:val="0037066C"/>
    <w:rsid w:val="00372F86"/>
    <w:rsid w:val="00375A1D"/>
    <w:rsid w:val="00384EE2"/>
    <w:rsid w:val="00387B10"/>
    <w:rsid w:val="0039324A"/>
    <w:rsid w:val="003971FF"/>
    <w:rsid w:val="003C235C"/>
    <w:rsid w:val="003C44A0"/>
    <w:rsid w:val="003C6240"/>
    <w:rsid w:val="003F0B16"/>
    <w:rsid w:val="003F3BD2"/>
    <w:rsid w:val="003F6371"/>
    <w:rsid w:val="003F6D6C"/>
    <w:rsid w:val="004061E8"/>
    <w:rsid w:val="0041174B"/>
    <w:rsid w:val="004206F7"/>
    <w:rsid w:val="00435139"/>
    <w:rsid w:val="00442E1A"/>
    <w:rsid w:val="00446C30"/>
    <w:rsid w:val="00447DFE"/>
    <w:rsid w:val="00450B8A"/>
    <w:rsid w:val="00450F60"/>
    <w:rsid w:val="00456ECD"/>
    <w:rsid w:val="00471489"/>
    <w:rsid w:val="00492167"/>
    <w:rsid w:val="004B52AA"/>
    <w:rsid w:val="004C61F4"/>
    <w:rsid w:val="004D2ABB"/>
    <w:rsid w:val="004F3495"/>
    <w:rsid w:val="004F6B40"/>
    <w:rsid w:val="00501DBC"/>
    <w:rsid w:val="005042DB"/>
    <w:rsid w:val="00526566"/>
    <w:rsid w:val="005347E3"/>
    <w:rsid w:val="00534C0E"/>
    <w:rsid w:val="00535326"/>
    <w:rsid w:val="00551EAB"/>
    <w:rsid w:val="00560744"/>
    <w:rsid w:val="00563D02"/>
    <w:rsid w:val="00590309"/>
    <w:rsid w:val="005A041B"/>
    <w:rsid w:val="005A27BC"/>
    <w:rsid w:val="005B47C6"/>
    <w:rsid w:val="005C0710"/>
    <w:rsid w:val="005C630E"/>
    <w:rsid w:val="005D080B"/>
    <w:rsid w:val="005D53CC"/>
    <w:rsid w:val="005D70A8"/>
    <w:rsid w:val="005F2839"/>
    <w:rsid w:val="006245FF"/>
    <w:rsid w:val="00631921"/>
    <w:rsid w:val="00631D7A"/>
    <w:rsid w:val="00637C41"/>
    <w:rsid w:val="00641DC3"/>
    <w:rsid w:val="006528B9"/>
    <w:rsid w:val="006656D4"/>
    <w:rsid w:val="006A700C"/>
    <w:rsid w:val="006B255F"/>
    <w:rsid w:val="006B460E"/>
    <w:rsid w:val="006C5D06"/>
    <w:rsid w:val="006D63AE"/>
    <w:rsid w:val="006E66FB"/>
    <w:rsid w:val="006F6B41"/>
    <w:rsid w:val="00702FD2"/>
    <w:rsid w:val="00703B0B"/>
    <w:rsid w:val="0071122A"/>
    <w:rsid w:val="007116F0"/>
    <w:rsid w:val="007279B2"/>
    <w:rsid w:val="007562D6"/>
    <w:rsid w:val="00772133"/>
    <w:rsid w:val="007834F0"/>
    <w:rsid w:val="00785D08"/>
    <w:rsid w:val="007919A4"/>
    <w:rsid w:val="007A1027"/>
    <w:rsid w:val="007A56A1"/>
    <w:rsid w:val="007A5ACB"/>
    <w:rsid w:val="007B34D6"/>
    <w:rsid w:val="007D1ECD"/>
    <w:rsid w:val="007F73E3"/>
    <w:rsid w:val="008623C7"/>
    <w:rsid w:val="00865DBA"/>
    <w:rsid w:val="00867D61"/>
    <w:rsid w:val="008778C6"/>
    <w:rsid w:val="00877CD6"/>
    <w:rsid w:val="00880E3E"/>
    <w:rsid w:val="00885E1E"/>
    <w:rsid w:val="008963CD"/>
    <w:rsid w:val="00897CDA"/>
    <w:rsid w:val="008A2D83"/>
    <w:rsid w:val="008A75EB"/>
    <w:rsid w:val="008B20E4"/>
    <w:rsid w:val="008B2CFE"/>
    <w:rsid w:val="008B4CA8"/>
    <w:rsid w:val="008B77B1"/>
    <w:rsid w:val="008C2F74"/>
    <w:rsid w:val="008C46DA"/>
    <w:rsid w:val="008E1B36"/>
    <w:rsid w:val="009112C6"/>
    <w:rsid w:val="00916B29"/>
    <w:rsid w:val="00930E3F"/>
    <w:rsid w:val="00935AD9"/>
    <w:rsid w:val="009672B5"/>
    <w:rsid w:val="00984C06"/>
    <w:rsid w:val="00990FA0"/>
    <w:rsid w:val="009B0213"/>
    <w:rsid w:val="009B512B"/>
    <w:rsid w:val="009D6CCE"/>
    <w:rsid w:val="009E249E"/>
    <w:rsid w:val="009E52D2"/>
    <w:rsid w:val="00A010C3"/>
    <w:rsid w:val="00A0570A"/>
    <w:rsid w:val="00A05852"/>
    <w:rsid w:val="00A15D59"/>
    <w:rsid w:val="00A1768C"/>
    <w:rsid w:val="00A3716D"/>
    <w:rsid w:val="00A40F8D"/>
    <w:rsid w:val="00A4290D"/>
    <w:rsid w:val="00A878C9"/>
    <w:rsid w:val="00AC1283"/>
    <w:rsid w:val="00AE68E9"/>
    <w:rsid w:val="00AF1548"/>
    <w:rsid w:val="00AF7A7C"/>
    <w:rsid w:val="00B04957"/>
    <w:rsid w:val="00B14341"/>
    <w:rsid w:val="00B377B9"/>
    <w:rsid w:val="00B51ACF"/>
    <w:rsid w:val="00B51F7D"/>
    <w:rsid w:val="00B73773"/>
    <w:rsid w:val="00B87A4B"/>
    <w:rsid w:val="00B93836"/>
    <w:rsid w:val="00B95D01"/>
    <w:rsid w:val="00BB0BDB"/>
    <w:rsid w:val="00BB1EA6"/>
    <w:rsid w:val="00BB3B85"/>
    <w:rsid w:val="00BD1835"/>
    <w:rsid w:val="00BF3108"/>
    <w:rsid w:val="00C02475"/>
    <w:rsid w:val="00C13461"/>
    <w:rsid w:val="00C25DBB"/>
    <w:rsid w:val="00C30C90"/>
    <w:rsid w:val="00C322AE"/>
    <w:rsid w:val="00C36BDA"/>
    <w:rsid w:val="00C63363"/>
    <w:rsid w:val="00C63A7A"/>
    <w:rsid w:val="00C843C7"/>
    <w:rsid w:val="00C90511"/>
    <w:rsid w:val="00C906E6"/>
    <w:rsid w:val="00CA5FF2"/>
    <w:rsid w:val="00CA6CFD"/>
    <w:rsid w:val="00CA74B7"/>
    <w:rsid w:val="00CB6D30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2504"/>
    <w:rsid w:val="00D55F27"/>
    <w:rsid w:val="00D608F4"/>
    <w:rsid w:val="00D63C0B"/>
    <w:rsid w:val="00D67763"/>
    <w:rsid w:val="00D8088A"/>
    <w:rsid w:val="00D92B78"/>
    <w:rsid w:val="00DB7233"/>
    <w:rsid w:val="00DC1823"/>
    <w:rsid w:val="00DC40F7"/>
    <w:rsid w:val="00DC5BBC"/>
    <w:rsid w:val="00DC5D33"/>
    <w:rsid w:val="00DD0D54"/>
    <w:rsid w:val="00DD3F27"/>
    <w:rsid w:val="00DE002B"/>
    <w:rsid w:val="00DE0CD5"/>
    <w:rsid w:val="00E115C9"/>
    <w:rsid w:val="00E14E3C"/>
    <w:rsid w:val="00E15065"/>
    <w:rsid w:val="00E21669"/>
    <w:rsid w:val="00E2455A"/>
    <w:rsid w:val="00E96A27"/>
    <w:rsid w:val="00EB03AC"/>
    <w:rsid w:val="00EB3E38"/>
    <w:rsid w:val="00EF0DF7"/>
    <w:rsid w:val="00EF1BB1"/>
    <w:rsid w:val="00F24A5F"/>
    <w:rsid w:val="00F35E02"/>
    <w:rsid w:val="00F5126E"/>
    <w:rsid w:val="00F621AC"/>
    <w:rsid w:val="00F64B60"/>
    <w:rsid w:val="00F830DD"/>
    <w:rsid w:val="00F832ED"/>
    <w:rsid w:val="00F93282"/>
    <w:rsid w:val="00FA443A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990FA0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990FA0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990FA0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990FA0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fba45a6d-57b5-4736-857e-d2e4bdac537e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9EDBE0B0-EE5A-4607-A64B-576EBC9B073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84</cp:revision>
  <cp:lastPrinted>2024-10-29T09:05:00Z</cp:lastPrinted>
  <dcterms:created xsi:type="dcterms:W3CDTF">2024-12-16T05:18:00Z</dcterms:created>
  <dcterms:modified xsi:type="dcterms:W3CDTF">2025-08-08T05:21:00Z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fba45a6d-57b5-4736-857e-d2e4bdac537e</vt:lpwstr>
  </property>
  <property fmtid="{D5CDD505-2E9C-101B-9397-08002B2CF9AE}" pid="3" name="Classification">
    <vt:lpwstr>#Restricted#</vt:lpwstr>
  </property>
</Properties>
</file>