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A60CBC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-1270</wp:posOffset>
                </wp:positionV>
                <wp:extent cx="6000750" cy="4429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2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E8D" w:rsidRPr="0077033C" w:rsidRDefault="00D40D6A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GLOBAL </w:t>
                            </w:r>
                            <w:r w:rsidR="008B3852" w:rsidRPr="0077033C">
                              <w:rPr>
                                <w:rFonts w:ascii="Tahoma" w:hAnsi="Tahoma" w:cs="Tahoma"/>
                                <w:b/>
                              </w:rPr>
                              <w:t>TENDER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NOTICE</w:t>
                            </w:r>
                          </w:p>
                          <w:p w:rsidR="00B82931" w:rsidRPr="009D2D14" w:rsidRDefault="00B82931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21"/>
                              <w:gridCol w:w="5717"/>
                            </w:tblGrid>
                            <w:tr w:rsidR="00647473" w:rsidRPr="0077033C" w:rsidTr="001D6419">
                              <w:trPr>
                                <w:trHeight w:val="328"/>
                              </w:trPr>
                              <w:tc>
                                <w:tcPr>
                                  <w:tcW w:w="3438" w:type="dxa"/>
                                  <w:shd w:val="clear" w:color="auto" w:fill="auto"/>
                                </w:tcPr>
                                <w:p w:rsidR="00647473" w:rsidRPr="0077033C" w:rsidRDefault="00647473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  <w:shd w:val="clear" w:color="auto" w:fill="auto"/>
                                </w:tcPr>
                                <w:p w:rsidR="00647473" w:rsidRPr="006549B2" w:rsidRDefault="00947122" w:rsidP="0077033C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9B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Muriate</w:t>
                                  </w:r>
                                  <w:proofErr w:type="spellEnd"/>
                                  <w:r w:rsidRPr="006549B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Of Potash (MOP) and Rock Phosphate in bulk</w:t>
                                  </w:r>
                                </w:p>
                              </w:tc>
                            </w:tr>
                            <w:tr w:rsidR="00BA273D" w:rsidRPr="0077033C" w:rsidTr="00D06534">
                              <w:trPr>
                                <w:trHeight w:val="305"/>
                              </w:trPr>
                              <w:tc>
                                <w:tcPr>
                                  <w:tcW w:w="3438" w:type="dxa"/>
                                  <w:shd w:val="clear" w:color="auto" w:fill="auto"/>
                                </w:tcPr>
                                <w:p w:rsidR="00BA273D" w:rsidRPr="0077033C" w:rsidRDefault="0041498B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</w:t>
                                  </w:r>
                                  <w:r w:rsidR="007421C4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NIT NO.</w:t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  <w:shd w:val="clear" w:color="auto" w:fill="auto"/>
                                </w:tcPr>
                                <w:p w:rsidR="00BA273D" w:rsidRPr="006549B2" w:rsidRDefault="00947122" w:rsidP="006549B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DC/MR-215</w:t>
                                  </w:r>
                                  <w:r w:rsidR="006549B2"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8</w:t>
                                  </w:r>
                                  <w:r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5 </w:t>
                                  </w:r>
                                  <w:r w:rsidR="000C5C4C"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dated</w:t>
                                  </w:r>
                                  <w:r w:rsidR="008B065A"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549B2"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13-Mar</w:t>
                                  </w:r>
                                  <w:r w:rsidR="006549B2"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ch</w:t>
                                  </w:r>
                                  <w:r w:rsidR="006549B2"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7E5C7B" w:rsidRPr="0077033C" w:rsidTr="00D06534">
                              <w:trPr>
                                <w:trHeight w:val="323"/>
                              </w:trPr>
                              <w:tc>
                                <w:tcPr>
                                  <w:tcW w:w="3438" w:type="dxa"/>
                                  <w:shd w:val="clear" w:color="auto" w:fill="auto"/>
                                </w:tcPr>
                                <w:p w:rsidR="007E5C7B" w:rsidRPr="0077033C" w:rsidRDefault="009B598E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</w:t>
                                  </w:r>
                                  <w:r w:rsidR="007E5C7B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TENDER ID</w:t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  <w:shd w:val="clear" w:color="auto" w:fill="auto"/>
                                </w:tcPr>
                                <w:p w:rsidR="007E5C7B" w:rsidRPr="006549B2" w:rsidRDefault="006549B2" w:rsidP="009D1D3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6549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2023_RCFL_744936_1</w:t>
                                  </w:r>
                                </w:p>
                              </w:tc>
                            </w:tr>
                          </w:tbl>
                          <w:p w:rsidR="00647473" w:rsidRPr="0077033C" w:rsidRDefault="00647473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A16AE2" w:rsidRPr="0077033C" w:rsidRDefault="00AC50A0" w:rsidP="00BF6DF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7033C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A07144" w:rsidRPr="0077033C">
                              <w:rPr>
                                <w:sz w:val="20"/>
                                <w:szCs w:val="20"/>
                              </w:rPr>
                              <w:t xml:space="preserve">ffers </w:t>
                            </w:r>
                            <w:r w:rsidR="00A16AE2" w:rsidRPr="0077033C">
                              <w:rPr>
                                <w:sz w:val="20"/>
                                <w:szCs w:val="20"/>
                              </w:rPr>
                              <w:t xml:space="preserve">are invited from </w:t>
                            </w:r>
                            <w:r w:rsidR="003C31A8" w:rsidRPr="0077033C">
                              <w:rPr>
                                <w:sz w:val="20"/>
                                <w:szCs w:val="20"/>
                              </w:rPr>
                              <w:t xml:space="preserve">reputed </w:t>
                            </w:r>
                            <w:r w:rsidR="007421C4" w:rsidRPr="0077033C">
                              <w:rPr>
                                <w:sz w:val="20"/>
                                <w:szCs w:val="20"/>
                              </w:rPr>
                              <w:t>producers/</w:t>
                            </w:r>
                            <w:r w:rsidR="00A349D0" w:rsidRPr="0077033C">
                              <w:rPr>
                                <w:sz w:val="20"/>
                                <w:szCs w:val="20"/>
                              </w:rPr>
                              <w:t>manufacturers</w:t>
                            </w:r>
                            <w:r w:rsidR="00534DB8" w:rsidRPr="0077033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C2FEE" w:rsidRPr="0077033C">
                              <w:rPr>
                                <w:sz w:val="20"/>
                                <w:szCs w:val="20"/>
                              </w:rPr>
                              <w:t xml:space="preserve">traders </w:t>
                            </w:r>
                            <w:proofErr w:type="spellStart"/>
                            <w:r w:rsidR="0097602B" w:rsidRPr="009C7788">
                              <w:rPr>
                                <w:b/>
                                <w:bCs/>
                                <w:sz w:val="20"/>
                              </w:rPr>
                              <w:t>Muriate</w:t>
                            </w:r>
                            <w:proofErr w:type="spellEnd"/>
                            <w:r w:rsidR="0097602B" w:rsidRPr="009C7788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97602B" w:rsidRPr="009C7788">
                              <w:rPr>
                                <w:b/>
                                <w:bCs/>
                                <w:sz w:val="20"/>
                              </w:rPr>
                              <w:t>Of</w:t>
                            </w:r>
                            <w:proofErr w:type="gramEnd"/>
                            <w:r w:rsidR="0097602B" w:rsidRPr="009C7788">
                              <w:rPr>
                                <w:b/>
                                <w:bCs/>
                                <w:sz w:val="20"/>
                              </w:rPr>
                              <w:t xml:space="preserve"> Potash (MOP)</w:t>
                            </w:r>
                            <w:r w:rsidR="0097602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97602B" w:rsidRPr="009C7788">
                              <w:rPr>
                                <w:b/>
                                <w:bCs/>
                                <w:sz w:val="20"/>
                              </w:rPr>
                              <w:t>and</w:t>
                            </w:r>
                            <w:r w:rsidR="0097602B">
                              <w:rPr>
                                <w:b/>
                                <w:bCs/>
                                <w:sz w:val="20"/>
                              </w:rPr>
                              <w:t xml:space="preserve"> Rock Phosphate </w:t>
                            </w:r>
                            <w:r w:rsidR="0097602B" w:rsidRPr="009C7788">
                              <w:rPr>
                                <w:b/>
                                <w:bCs/>
                                <w:sz w:val="20"/>
                              </w:rPr>
                              <w:t>in bulk</w:t>
                            </w:r>
                            <w:r w:rsidR="000E6B05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2FEE" w:rsidRPr="0077033C">
                              <w:rPr>
                                <w:snapToGrid w:val="0"/>
                                <w:sz w:val="20"/>
                                <w:szCs w:val="20"/>
                              </w:rPr>
                              <w:t>for</w:t>
                            </w:r>
                            <w:r w:rsidR="001C2FEE" w:rsidRPr="007703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5599" w:rsidRPr="0077033C">
                              <w:rPr>
                                <w:sz w:val="20"/>
                                <w:szCs w:val="20"/>
                              </w:rPr>
                              <w:t xml:space="preserve">supply </w:t>
                            </w:r>
                            <w:r w:rsidR="008B065A" w:rsidRPr="0077033C">
                              <w:rPr>
                                <w:sz w:val="20"/>
                                <w:szCs w:val="20"/>
                              </w:rPr>
                              <w:t>in bulk</w:t>
                            </w:r>
                            <w:r w:rsidR="001C2FEE" w:rsidRPr="0077033C">
                              <w:rPr>
                                <w:sz w:val="20"/>
                                <w:szCs w:val="20"/>
                              </w:rPr>
                              <w:t xml:space="preserve"> as per NIT</w:t>
                            </w:r>
                            <w:r w:rsidR="00A914F1" w:rsidRPr="0077033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F4B18" w:rsidRPr="0077033C" w:rsidRDefault="002F4B1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9154C" w:rsidRPr="006549B2" w:rsidRDefault="00D9154C" w:rsidP="00D9154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Last Date &amp; Time for downloading of NIT documents: 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23-Mar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ch</w:t>
                            </w:r>
                            <w:r w:rsidR="0097602B"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-2023 </w:t>
                            </w:r>
                            <w:proofErr w:type="spell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upto</w:t>
                            </w:r>
                            <w:proofErr w:type="spell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1130 </w:t>
                            </w:r>
                            <w:proofErr w:type="spell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D9154C" w:rsidRPr="006549B2" w:rsidRDefault="00D9154C" w:rsidP="00D9154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D9154C" w:rsidRPr="006549B2" w:rsidRDefault="00D9154C" w:rsidP="00D9154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Last Date &amp; Time of Submission of e-Tender </w:t>
                            </w: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proofErr w:type="gram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:</w:t>
                            </w:r>
                            <w:proofErr w:type="gram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23-Mar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ch</w:t>
                            </w:r>
                            <w:r w:rsidR="0097602B"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-2023 </w:t>
                            </w:r>
                            <w:proofErr w:type="spell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upto</w:t>
                            </w:r>
                            <w:proofErr w:type="spell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1130 </w:t>
                            </w:r>
                            <w:proofErr w:type="spell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D9154C" w:rsidRPr="006549B2" w:rsidRDefault="00D9154C" w:rsidP="00D9154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D9154C" w:rsidRPr="006549B2" w:rsidRDefault="00D9154C" w:rsidP="00D9154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Date &amp; Time of Opening of e-Tenders </w:t>
                            </w: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proofErr w:type="gram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:</w:t>
                            </w:r>
                            <w:proofErr w:type="gram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23-Mar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ch</w:t>
                            </w:r>
                            <w:r w:rsidR="0097602B"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-2023 </w:t>
                            </w:r>
                            <w:proofErr w:type="spell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upto</w:t>
                            </w:r>
                            <w:proofErr w:type="spell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1200 </w:t>
                            </w:r>
                            <w:proofErr w:type="spellStart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E41A8" w:rsidRPr="006549B2" w:rsidRDefault="001F454B" w:rsidP="007104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  <w:tab/>
                            </w:r>
                          </w:p>
                          <w:p w:rsidR="001F454B" w:rsidRPr="0077033C" w:rsidRDefault="001F454B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  </w:t>
                            </w:r>
                          </w:p>
                          <w:p w:rsidR="001F454B" w:rsidRPr="0077033C" w:rsidRDefault="001F454B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7421C4" w:rsidRPr="0077033C" w:rsidRDefault="007421C4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7421C4" w:rsidRPr="0077033C" w:rsidRDefault="007421C4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7421C4" w:rsidRPr="0077033C" w:rsidRDefault="007421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7421C4" w:rsidRPr="0077033C" w:rsidRDefault="008B385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</w:t>
                            </w:r>
                            <w:r w:rsidR="00A16AE2" w:rsidRPr="0077033C">
                              <w:rPr>
                                <w:rFonts w:ascii="Tahoma" w:hAnsi="Tahoma" w:cs="Tahoma"/>
                              </w:rPr>
                              <w:t xml:space="preserve">are available on </w:t>
                            </w:r>
                            <w:hyperlink r:id="rId8" w:history="1">
                              <w:r w:rsidR="005751F5"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="005751F5" w:rsidRPr="0077033C">
                              <w:rPr>
                                <w:rFonts w:ascii="Tahoma" w:hAnsi="Tahoma" w:cs="Tahoma"/>
                              </w:rPr>
                              <w:t xml:space="preserve"> and </w:t>
                            </w:r>
                            <w:r w:rsidR="00A16AE2" w:rsidRPr="0077033C">
                              <w:rPr>
                                <w:rFonts w:ascii="Tahoma" w:hAnsi="Tahoma" w:cs="Tahoma"/>
                              </w:rPr>
                              <w:t xml:space="preserve">RCF website </w:t>
                            </w:r>
                            <w:hyperlink r:id="rId9" w:history="1">
                              <w:r w:rsidR="00A16AE2"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="00A16AE2"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1F454B" w:rsidRPr="0077033C" w:rsidRDefault="001F454B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A16AE2" w:rsidRPr="0077033C" w:rsidRDefault="000E7B06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Corrigendum/</w:t>
                            </w:r>
                            <w:r w:rsidR="00534DB8" w:rsidRPr="0077033C">
                              <w:rPr>
                                <w:rFonts w:ascii="Tahoma" w:hAnsi="Tahoma" w:cs="Tahoma"/>
                              </w:rPr>
                              <w:t>Addendum, if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any</w:t>
                            </w:r>
                            <w:r w:rsidR="008B3852" w:rsidRPr="0077033C">
                              <w:rPr>
                                <w:rFonts w:ascii="Tahoma" w:hAnsi="Tahoma" w:cs="Tahoma"/>
                              </w:rPr>
                              <w:t>,shall</w:t>
                            </w:r>
                            <w:proofErr w:type="spellEnd"/>
                            <w:r w:rsidR="008B3852" w:rsidRPr="0077033C">
                              <w:rPr>
                                <w:rFonts w:ascii="Tahoma" w:hAnsi="Tahoma" w:cs="Tahoma"/>
                              </w:rPr>
                              <w:t xml:space="preserve"> be published only on </w:t>
                            </w:r>
                            <w:hyperlink r:id="rId10" w:history="1">
                              <w:r w:rsidR="007421C4"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="00A914F1" w:rsidRPr="0077033C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7421C4" w:rsidRPr="0077033C">
                              <w:rPr>
                                <w:rFonts w:ascii="Tahoma" w:hAnsi="Tahoma" w:cs="Tahoma"/>
                              </w:rPr>
                              <w:t>&amp;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hyperlink r:id="rId11" w:history="1">
                              <w:r w:rsidR="001F454B"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="00A914F1"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A16AE2" w:rsidRPr="0077033C" w:rsidRDefault="00A16AE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A16AE2" w:rsidRPr="0077033C" w:rsidRDefault="00886FBD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58334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225DA0"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A16AE2"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(Com</w:t>
                            </w:r>
                            <w:bookmarkStart w:id="0" w:name="_GoBack"/>
                            <w:bookmarkEnd w:id="0"/>
                            <w:r w:rsidR="00A16AE2"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mercial)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pt;margin-top:-.1pt;width:472.5pt;height:34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">
                <v:textbox>
                  <w:txbxContent>
                    <w:p w:rsidR="00720E8D" w:rsidRPr="0077033C" w:rsidRDefault="00D40D6A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 xml:space="preserve">GLOBAL </w:t>
                      </w:r>
                      <w:r w:rsidR="008B3852" w:rsidRPr="0077033C">
                        <w:rPr>
                          <w:rFonts w:ascii="Tahoma" w:hAnsi="Tahoma" w:cs="Tahoma"/>
                          <w:b/>
                        </w:rPr>
                        <w:t>TENDER</w:t>
                      </w:r>
                      <w:r w:rsidRPr="0077033C">
                        <w:rPr>
                          <w:rFonts w:ascii="Tahoma" w:hAnsi="Tahoma" w:cs="Tahoma"/>
                          <w:b/>
                        </w:rPr>
                        <w:t xml:space="preserve"> NOTICE</w:t>
                      </w:r>
                    </w:p>
                    <w:p w:rsidR="00B82931" w:rsidRPr="009D2D14" w:rsidRDefault="00B82931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21"/>
                        <w:gridCol w:w="5717"/>
                      </w:tblGrid>
                      <w:tr w:rsidR="00647473" w:rsidRPr="0077033C" w:rsidTr="001D6419">
                        <w:trPr>
                          <w:trHeight w:val="328"/>
                        </w:trPr>
                        <w:tc>
                          <w:tcPr>
                            <w:tcW w:w="3438" w:type="dxa"/>
                            <w:shd w:val="clear" w:color="auto" w:fill="auto"/>
                          </w:tcPr>
                          <w:p w:rsidR="00647473" w:rsidRPr="0077033C" w:rsidRDefault="00647473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5742" w:type="dxa"/>
                            <w:shd w:val="clear" w:color="auto" w:fill="auto"/>
                          </w:tcPr>
                          <w:p w:rsidR="00647473" w:rsidRPr="006549B2" w:rsidRDefault="00947122" w:rsidP="0077033C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9B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Muriate</w:t>
                            </w:r>
                            <w:proofErr w:type="spellEnd"/>
                            <w:r w:rsidRPr="006549B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Potash (MOP) and Rock Phosphate in bulk</w:t>
                            </w:r>
                          </w:p>
                        </w:tc>
                      </w:tr>
                      <w:tr w:rsidR="00BA273D" w:rsidRPr="0077033C" w:rsidTr="00D06534">
                        <w:trPr>
                          <w:trHeight w:val="305"/>
                        </w:trPr>
                        <w:tc>
                          <w:tcPr>
                            <w:tcW w:w="3438" w:type="dxa"/>
                            <w:shd w:val="clear" w:color="auto" w:fill="auto"/>
                          </w:tcPr>
                          <w:p w:rsidR="00BA273D" w:rsidRPr="0077033C" w:rsidRDefault="0041498B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</w:t>
                            </w:r>
                            <w:r w:rsidR="007421C4" w:rsidRPr="0077033C">
                              <w:rPr>
                                <w:rFonts w:ascii="Tahoma" w:hAnsi="Tahoma" w:cs="Tahoma"/>
                                <w:b/>
                              </w:rPr>
                              <w:t>NIT NO.</w:t>
                            </w:r>
                          </w:p>
                        </w:tc>
                        <w:tc>
                          <w:tcPr>
                            <w:tcW w:w="5742" w:type="dxa"/>
                            <w:shd w:val="clear" w:color="auto" w:fill="auto"/>
                          </w:tcPr>
                          <w:p w:rsidR="00BA273D" w:rsidRPr="006549B2" w:rsidRDefault="00947122" w:rsidP="006549B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DC/MR-215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8</w:t>
                            </w: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5 </w:t>
                            </w:r>
                            <w:r w:rsidR="000C5C4C"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dated</w:t>
                            </w:r>
                            <w:r w:rsidR="008B065A" w:rsidRPr="006549B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13-Mar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ch</w:t>
                            </w:r>
                            <w:r w:rsidR="006549B2"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-2023</w:t>
                            </w:r>
                          </w:p>
                        </w:tc>
                      </w:tr>
                      <w:tr w:rsidR="007E5C7B" w:rsidRPr="0077033C" w:rsidTr="00D06534">
                        <w:trPr>
                          <w:trHeight w:val="323"/>
                        </w:trPr>
                        <w:tc>
                          <w:tcPr>
                            <w:tcW w:w="3438" w:type="dxa"/>
                            <w:shd w:val="clear" w:color="auto" w:fill="auto"/>
                          </w:tcPr>
                          <w:p w:rsidR="007E5C7B" w:rsidRPr="0077033C" w:rsidRDefault="009B598E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</w:t>
                            </w:r>
                            <w:r w:rsidR="007E5C7B" w:rsidRPr="0077033C">
                              <w:rPr>
                                <w:rFonts w:ascii="Tahoma" w:hAnsi="Tahoma" w:cs="Tahoma"/>
                                <w:b/>
                              </w:rPr>
                              <w:t>TENDER ID</w:t>
                            </w:r>
                          </w:p>
                        </w:tc>
                        <w:tc>
                          <w:tcPr>
                            <w:tcW w:w="5742" w:type="dxa"/>
                            <w:shd w:val="clear" w:color="auto" w:fill="auto"/>
                          </w:tcPr>
                          <w:p w:rsidR="007E5C7B" w:rsidRPr="006549B2" w:rsidRDefault="006549B2" w:rsidP="009D1D3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549B2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2023_RCFL_744936_1</w:t>
                            </w:r>
                          </w:p>
                        </w:tc>
                      </w:tr>
                    </w:tbl>
                    <w:p w:rsidR="00647473" w:rsidRPr="0077033C" w:rsidRDefault="00647473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A16AE2" w:rsidRPr="0077033C" w:rsidRDefault="00AC50A0" w:rsidP="00BF6DF0">
                      <w:pPr>
                        <w:pStyle w:val="Default"/>
                        <w:jc w:val="both"/>
                        <w:rPr>
                          <w:sz w:val="20"/>
                          <w:szCs w:val="20"/>
                        </w:rPr>
                      </w:pPr>
                      <w:r w:rsidRPr="0077033C">
                        <w:rPr>
                          <w:sz w:val="20"/>
                          <w:szCs w:val="20"/>
                        </w:rPr>
                        <w:t>O</w:t>
                      </w:r>
                      <w:r w:rsidR="00A07144" w:rsidRPr="0077033C">
                        <w:rPr>
                          <w:sz w:val="20"/>
                          <w:szCs w:val="20"/>
                        </w:rPr>
                        <w:t xml:space="preserve">ffers </w:t>
                      </w:r>
                      <w:r w:rsidR="00A16AE2" w:rsidRPr="0077033C">
                        <w:rPr>
                          <w:sz w:val="20"/>
                          <w:szCs w:val="20"/>
                        </w:rPr>
                        <w:t xml:space="preserve">are invited from </w:t>
                      </w:r>
                      <w:r w:rsidR="003C31A8" w:rsidRPr="0077033C">
                        <w:rPr>
                          <w:sz w:val="20"/>
                          <w:szCs w:val="20"/>
                        </w:rPr>
                        <w:t xml:space="preserve">reputed </w:t>
                      </w:r>
                      <w:r w:rsidR="007421C4" w:rsidRPr="0077033C">
                        <w:rPr>
                          <w:sz w:val="20"/>
                          <w:szCs w:val="20"/>
                        </w:rPr>
                        <w:t>producers/</w:t>
                      </w:r>
                      <w:r w:rsidR="00A349D0" w:rsidRPr="0077033C">
                        <w:rPr>
                          <w:sz w:val="20"/>
                          <w:szCs w:val="20"/>
                        </w:rPr>
                        <w:t>manufacturers</w:t>
                      </w:r>
                      <w:r w:rsidR="00534DB8" w:rsidRPr="0077033C">
                        <w:rPr>
                          <w:sz w:val="20"/>
                          <w:szCs w:val="20"/>
                        </w:rPr>
                        <w:t>/</w:t>
                      </w:r>
                      <w:r w:rsidR="001C2FEE" w:rsidRPr="0077033C">
                        <w:rPr>
                          <w:sz w:val="20"/>
                          <w:szCs w:val="20"/>
                        </w:rPr>
                        <w:t xml:space="preserve">traders </w:t>
                      </w:r>
                      <w:proofErr w:type="spellStart"/>
                      <w:r w:rsidR="0097602B" w:rsidRPr="009C7788">
                        <w:rPr>
                          <w:b/>
                          <w:bCs/>
                          <w:sz w:val="20"/>
                        </w:rPr>
                        <w:t>Muriate</w:t>
                      </w:r>
                      <w:proofErr w:type="spellEnd"/>
                      <w:r w:rsidR="0097602B" w:rsidRPr="009C7788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gramStart"/>
                      <w:r w:rsidR="0097602B" w:rsidRPr="009C7788">
                        <w:rPr>
                          <w:b/>
                          <w:bCs/>
                          <w:sz w:val="20"/>
                        </w:rPr>
                        <w:t>Of</w:t>
                      </w:r>
                      <w:proofErr w:type="gramEnd"/>
                      <w:r w:rsidR="0097602B" w:rsidRPr="009C7788">
                        <w:rPr>
                          <w:b/>
                          <w:bCs/>
                          <w:sz w:val="20"/>
                        </w:rPr>
                        <w:t xml:space="preserve"> Potash (MOP)</w:t>
                      </w:r>
                      <w:r w:rsidR="0097602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97602B" w:rsidRPr="009C7788">
                        <w:rPr>
                          <w:b/>
                          <w:bCs/>
                          <w:sz w:val="20"/>
                        </w:rPr>
                        <w:t>and</w:t>
                      </w:r>
                      <w:r w:rsidR="0097602B">
                        <w:rPr>
                          <w:b/>
                          <w:bCs/>
                          <w:sz w:val="20"/>
                        </w:rPr>
                        <w:t xml:space="preserve"> Rock Phosphate </w:t>
                      </w:r>
                      <w:r w:rsidR="0097602B" w:rsidRPr="009C7788">
                        <w:rPr>
                          <w:b/>
                          <w:bCs/>
                          <w:sz w:val="20"/>
                        </w:rPr>
                        <w:t>in bulk</w:t>
                      </w:r>
                      <w:r w:rsidR="000E6B05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1C2FEE" w:rsidRPr="0077033C">
                        <w:rPr>
                          <w:snapToGrid w:val="0"/>
                          <w:sz w:val="20"/>
                          <w:szCs w:val="20"/>
                        </w:rPr>
                        <w:t>for</w:t>
                      </w:r>
                      <w:r w:rsidR="001C2FEE" w:rsidRPr="007703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5599" w:rsidRPr="0077033C">
                        <w:rPr>
                          <w:sz w:val="20"/>
                          <w:szCs w:val="20"/>
                        </w:rPr>
                        <w:t xml:space="preserve">supply </w:t>
                      </w:r>
                      <w:r w:rsidR="008B065A" w:rsidRPr="0077033C">
                        <w:rPr>
                          <w:sz w:val="20"/>
                          <w:szCs w:val="20"/>
                        </w:rPr>
                        <w:t>in bulk</w:t>
                      </w:r>
                      <w:r w:rsidR="001C2FEE" w:rsidRPr="0077033C">
                        <w:rPr>
                          <w:sz w:val="20"/>
                          <w:szCs w:val="20"/>
                        </w:rPr>
                        <w:t xml:space="preserve"> as per NIT</w:t>
                      </w:r>
                      <w:r w:rsidR="00A914F1" w:rsidRPr="0077033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F4B18" w:rsidRPr="0077033C" w:rsidRDefault="002F4B18">
                      <w:pPr>
                        <w:rPr>
                          <w:rFonts w:ascii="Tahoma" w:hAnsi="Tahoma" w:cs="Tahoma"/>
                        </w:rPr>
                      </w:pPr>
                    </w:p>
                    <w:p w:rsidR="00D9154C" w:rsidRPr="006549B2" w:rsidRDefault="00D9154C" w:rsidP="00D9154C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Last Date &amp; Time for downloading of NIT documents: </w:t>
                      </w:r>
                      <w:r w:rsidR="006549B2" w:rsidRPr="006549B2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23-Mar</w:t>
                      </w:r>
                      <w:r w:rsidR="006549B2" w:rsidRPr="006549B2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ch</w:t>
                      </w:r>
                      <w:r w:rsidR="0097602B"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-2023 </w:t>
                      </w:r>
                      <w:proofErr w:type="spell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>upto</w:t>
                      </w:r>
                      <w:proofErr w:type="spell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1130 </w:t>
                      </w:r>
                      <w:proofErr w:type="spell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D9154C" w:rsidRPr="006549B2" w:rsidRDefault="00D9154C" w:rsidP="00D9154C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D9154C" w:rsidRPr="006549B2" w:rsidRDefault="00D9154C" w:rsidP="00D9154C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Last Date &amp; Time of Submission of e-Tender </w:t>
                      </w:r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 xml:space="preserve">  </w:t>
                      </w:r>
                      <w:proofErr w:type="gram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 :</w:t>
                      </w:r>
                      <w:proofErr w:type="gram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6549B2" w:rsidRPr="006549B2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23-Mar</w:t>
                      </w:r>
                      <w:r w:rsidR="006549B2" w:rsidRPr="006549B2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ch</w:t>
                      </w:r>
                      <w:r w:rsidR="0097602B"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-2023 </w:t>
                      </w:r>
                      <w:proofErr w:type="spell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>upto</w:t>
                      </w:r>
                      <w:proofErr w:type="spell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1130 </w:t>
                      </w:r>
                      <w:proofErr w:type="spell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D9154C" w:rsidRPr="006549B2" w:rsidRDefault="00D9154C" w:rsidP="00D9154C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D9154C" w:rsidRPr="006549B2" w:rsidRDefault="00D9154C" w:rsidP="00D9154C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Date &amp; Time of Opening of e-Tenders </w:t>
                      </w:r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 xml:space="preserve">  </w:t>
                      </w:r>
                      <w:proofErr w:type="gram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 :</w:t>
                      </w:r>
                      <w:proofErr w:type="gram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6549B2" w:rsidRPr="006549B2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23-Mar</w:t>
                      </w:r>
                      <w:r w:rsidR="006549B2" w:rsidRPr="006549B2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ch</w:t>
                      </w:r>
                      <w:r w:rsidR="0097602B"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-2023 </w:t>
                      </w:r>
                      <w:proofErr w:type="spell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>upto</w:t>
                      </w:r>
                      <w:proofErr w:type="spell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1200 </w:t>
                      </w:r>
                      <w:proofErr w:type="spellStart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6549B2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E41A8" w:rsidRPr="006549B2" w:rsidRDefault="001F454B" w:rsidP="0071044A">
                      <w:pPr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6549B2"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  <w:tab/>
                      </w:r>
                    </w:p>
                    <w:p w:rsidR="001F454B" w:rsidRPr="0077033C" w:rsidRDefault="001F454B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  </w:t>
                      </w:r>
                    </w:p>
                    <w:p w:rsidR="001F454B" w:rsidRPr="0077033C" w:rsidRDefault="001F454B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7421C4" w:rsidRPr="0077033C" w:rsidRDefault="007421C4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7421C4" w:rsidRPr="0077033C" w:rsidRDefault="007421C4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7421C4" w:rsidRPr="0077033C" w:rsidRDefault="007421C4">
                      <w:pPr>
                        <w:rPr>
                          <w:rFonts w:ascii="Tahoma" w:hAnsi="Tahoma" w:cs="Tahoma"/>
                        </w:rPr>
                      </w:pPr>
                    </w:p>
                    <w:p w:rsidR="007421C4" w:rsidRPr="0077033C" w:rsidRDefault="008B3852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</w:t>
                      </w:r>
                      <w:r w:rsidR="00A16AE2" w:rsidRPr="0077033C">
                        <w:rPr>
                          <w:rFonts w:ascii="Tahoma" w:hAnsi="Tahoma" w:cs="Tahoma"/>
                        </w:rPr>
                        <w:t xml:space="preserve">are available on </w:t>
                      </w:r>
                      <w:hyperlink r:id="rId13" w:history="1">
                        <w:r w:rsidR="005751F5"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="005751F5" w:rsidRPr="0077033C">
                        <w:rPr>
                          <w:rFonts w:ascii="Tahoma" w:hAnsi="Tahoma" w:cs="Tahoma"/>
                        </w:rPr>
                        <w:t xml:space="preserve"> and </w:t>
                      </w:r>
                      <w:r w:rsidR="00A16AE2" w:rsidRPr="0077033C">
                        <w:rPr>
                          <w:rFonts w:ascii="Tahoma" w:hAnsi="Tahoma" w:cs="Tahoma"/>
                        </w:rPr>
                        <w:t xml:space="preserve">RCF website </w:t>
                      </w:r>
                      <w:hyperlink r:id="rId14" w:history="1">
                        <w:r w:rsidR="00A16AE2"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="00A16AE2"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1F454B" w:rsidRPr="0077033C" w:rsidRDefault="001F454B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A16AE2" w:rsidRPr="0077033C" w:rsidRDefault="000E7B06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Corrigendum/</w:t>
                      </w:r>
                      <w:r w:rsidR="00534DB8" w:rsidRPr="0077033C">
                        <w:rPr>
                          <w:rFonts w:ascii="Tahoma" w:hAnsi="Tahoma" w:cs="Tahoma"/>
                        </w:rPr>
                        <w:t>Addendum, if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any</w:t>
                      </w:r>
                      <w:r w:rsidR="008B3852" w:rsidRPr="0077033C">
                        <w:rPr>
                          <w:rFonts w:ascii="Tahoma" w:hAnsi="Tahoma" w:cs="Tahoma"/>
                        </w:rPr>
                        <w:t>,shall</w:t>
                      </w:r>
                      <w:proofErr w:type="spellEnd"/>
                      <w:r w:rsidR="008B3852" w:rsidRPr="0077033C">
                        <w:rPr>
                          <w:rFonts w:ascii="Tahoma" w:hAnsi="Tahoma" w:cs="Tahoma"/>
                        </w:rPr>
                        <w:t xml:space="preserve"> be published only on </w:t>
                      </w:r>
                      <w:hyperlink r:id="rId15" w:history="1">
                        <w:r w:rsidR="007421C4"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="00A914F1" w:rsidRPr="0077033C">
                        <w:rPr>
                          <w:rFonts w:ascii="Tahoma" w:hAnsi="Tahoma" w:cs="Tahoma"/>
                        </w:rPr>
                        <w:t xml:space="preserve"> </w:t>
                      </w:r>
                      <w:r w:rsidR="007421C4" w:rsidRPr="0077033C">
                        <w:rPr>
                          <w:rFonts w:ascii="Tahoma" w:hAnsi="Tahoma" w:cs="Tahoma"/>
                        </w:rPr>
                        <w:t>&amp;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 </w:t>
                      </w:r>
                      <w:hyperlink r:id="rId16" w:history="1">
                        <w:r w:rsidR="001F454B"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="00A914F1"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A16AE2" w:rsidRPr="0077033C" w:rsidRDefault="00A16AE2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A16AE2" w:rsidRPr="0077033C" w:rsidRDefault="00886FBD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58334E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225DA0"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A16AE2" w:rsidRPr="0077033C">
                        <w:rPr>
                          <w:rFonts w:ascii="Tahoma" w:hAnsi="Tahoma" w:cs="Tahoma"/>
                          <w:b/>
                          <w:bCs/>
                        </w:rPr>
                        <w:t>General Manager (Com</w:t>
                      </w:r>
                      <w:bookmarkStart w:id="1" w:name="_GoBack"/>
                      <w:bookmarkEnd w:id="1"/>
                      <w:r w:rsidR="00A16AE2" w:rsidRPr="0077033C">
                        <w:rPr>
                          <w:rFonts w:ascii="Tahoma" w:hAnsi="Tahoma" w:cs="Tahoma"/>
                          <w:b/>
                          <w:bCs/>
                        </w:rPr>
                        <w:t>mercial)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91" w:rsidRDefault="00E24591" w:rsidP="00671374">
      <w:r>
        <w:separator/>
      </w:r>
    </w:p>
  </w:endnote>
  <w:endnote w:type="continuationSeparator" w:id="0">
    <w:p w:rsidR="00E24591" w:rsidRDefault="00E24591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91" w:rsidRDefault="00E24591" w:rsidP="00671374">
      <w:r>
        <w:separator/>
      </w:r>
    </w:p>
  </w:footnote>
  <w:footnote w:type="continuationSeparator" w:id="0">
    <w:p w:rsidR="00E24591" w:rsidRDefault="00E24591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671374" w:rsidRPr="000F1ADA" w:rsidTr="00FC4BB6">
      <w:trPr>
        <w:trHeight w:val="1372"/>
      </w:trPr>
      <w:tc>
        <w:tcPr>
          <w:tcW w:w="1276" w:type="dxa"/>
        </w:tcPr>
        <w:p w:rsidR="00671374" w:rsidRDefault="00671374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85pt;height:66.85pt" fillcolor="window">
                <v:imagedata r:id="rId1" o:title=""/>
              </v:shape>
              <o:OLEObject Type="Embed" ProgID="Word.Picture.8" ShapeID="_x0000_i1025" DrawAspect="Content" ObjectID="_1740386757" r:id="rId2"/>
            </w:object>
          </w:r>
        </w:p>
      </w:tc>
      <w:tc>
        <w:tcPr>
          <w:tcW w:w="8041" w:type="dxa"/>
        </w:tcPr>
        <w:p w:rsidR="00671374" w:rsidRDefault="00671374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RASHTRIYA CHEMICALS </w:t>
          </w:r>
          <w:r w:rsidR="00223E92">
            <w:rPr>
              <w:b/>
              <w:sz w:val="24"/>
              <w:szCs w:val="24"/>
            </w:rPr>
            <w:t>AND</w:t>
          </w:r>
          <w:r>
            <w:rPr>
              <w:b/>
              <w:sz w:val="24"/>
              <w:szCs w:val="24"/>
            </w:rPr>
            <w:t xml:space="preserve"> FERTILIZERS LIMITED</w:t>
          </w:r>
        </w:p>
        <w:p w:rsidR="00671374" w:rsidRDefault="00671374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671374" w:rsidRDefault="00671374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671374" w:rsidRDefault="006E74BE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Phone: 00 91 22 2552 2</w:t>
          </w:r>
          <w:r w:rsidR="003C0399">
            <w:rPr>
              <w:sz w:val="24"/>
              <w:szCs w:val="24"/>
            </w:rPr>
            <w:t>47</w:t>
          </w:r>
          <w:r>
            <w:rPr>
              <w:sz w:val="24"/>
              <w:szCs w:val="24"/>
            </w:rPr>
            <w:t>8 /</w:t>
          </w:r>
          <w:r w:rsidR="00671374">
            <w:rPr>
              <w:sz w:val="24"/>
              <w:szCs w:val="24"/>
            </w:rPr>
            <w:t xml:space="preserve"> 2552 2242 / 2552 2325  </w:t>
          </w:r>
        </w:p>
        <w:p w:rsidR="00671374" w:rsidRPr="001C4E28" w:rsidRDefault="008B3852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>CIN No.</w:t>
          </w:r>
          <w:r w:rsidR="001C4E28" w:rsidRPr="001C4E28">
            <w:rPr>
              <w:b/>
              <w:bCs/>
              <w:sz w:val="24"/>
              <w:szCs w:val="24"/>
              <w:lang w:val="fr-FR"/>
            </w:rPr>
            <w:t>:L24110MH1978GOI020185</w:t>
          </w:r>
          <w:r w:rsidR="00671374" w:rsidRPr="001C4E28">
            <w:rPr>
              <w:b/>
              <w:bCs/>
              <w:sz w:val="24"/>
              <w:szCs w:val="24"/>
              <w:lang w:val="fr-FR"/>
            </w:rPr>
            <w:t xml:space="preserve">                      </w:t>
          </w:r>
        </w:p>
      </w:tc>
    </w:tr>
  </w:tbl>
  <w:p w:rsidR="00671374" w:rsidRDefault="00671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57D04"/>
    <w:rsid w:val="000631CA"/>
    <w:rsid w:val="0008080A"/>
    <w:rsid w:val="00083C30"/>
    <w:rsid w:val="00092AFD"/>
    <w:rsid w:val="000938FE"/>
    <w:rsid w:val="000B0CC6"/>
    <w:rsid w:val="000C5C4C"/>
    <w:rsid w:val="000C605D"/>
    <w:rsid w:val="000D2367"/>
    <w:rsid w:val="000D5916"/>
    <w:rsid w:val="000E6B05"/>
    <w:rsid w:val="000E7B06"/>
    <w:rsid w:val="000F2E5E"/>
    <w:rsid w:val="00104D40"/>
    <w:rsid w:val="0011461C"/>
    <w:rsid w:val="00132DFD"/>
    <w:rsid w:val="00147E61"/>
    <w:rsid w:val="00162F0D"/>
    <w:rsid w:val="00164C23"/>
    <w:rsid w:val="00172AD7"/>
    <w:rsid w:val="00180F7A"/>
    <w:rsid w:val="00181CE1"/>
    <w:rsid w:val="00183BF4"/>
    <w:rsid w:val="001A2228"/>
    <w:rsid w:val="001B5970"/>
    <w:rsid w:val="001C2FEE"/>
    <w:rsid w:val="001C4E28"/>
    <w:rsid w:val="001C7AC5"/>
    <w:rsid w:val="001D6419"/>
    <w:rsid w:val="001D6592"/>
    <w:rsid w:val="001F454B"/>
    <w:rsid w:val="001F7894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764C5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119E2"/>
    <w:rsid w:val="00337D5B"/>
    <w:rsid w:val="003441DC"/>
    <w:rsid w:val="00344602"/>
    <w:rsid w:val="0034507D"/>
    <w:rsid w:val="0035767E"/>
    <w:rsid w:val="00372D1D"/>
    <w:rsid w:val="003877EE"/>
    <w:rsid w:val="003958A5"/>
    <w:rsid w:val="003A5489"/>
    <w:rsid w:val="003B0C71"/>
    <w:rsid w:val="003B5360"/>
    <w:rsid w:val="003C0399"/>
    <w:rsid w:val="003C31A8"/>
    <w:rsid w:val="003C7359"/>
    <w:rsid w:val="003D5998"/>
    <w:rsid w:val="003D71E8"/>
    <w:rsid w:val="003E4D3A"/>
    <w:rsid w:val="003F43CF"/>
    <w:rsid w:val="003F6436"/>
    <w:rsid w:val="003F6EA9"/>
    <w:rsid w:val="003F7BC0"/>
    <w:rsid w:val="00403340"/>
    <w:rsid w:val="00411DFA"/>
    <w:rsid w:val="0041498B"/>
    <w:rsid w:val="0042578E"/>
    <w:rsid w:val="00447984"/>
    <w:rsid w:val="004619E1"/>
    <w:rsid w:val="00483B32"/>
    <w:rsid w:val="004841E5"/>
    <w:rsid w:val="004B11A5"/>
    <w:rsid w:val="004C221B"/>
    <w:rsid w:val="004E6769"/>
    <w:rsid w:val="004F2445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C139D"/>
    <w:rsid w:val="005F2CDA"/>
    <w:rsid w:val="005F6418"/>
    <w:rsid w:val="00606778"/>
    <w:rsid w:val="00626A4A"/>
    <w:rsid w:val="00634BCE"/>
    <w:rsid w:val="006406DB"/>
    <w:rsid w:val="00647473"/>
    <w:rsid w:val="006476F7"/>
    <w:rsid w:val="00647AA2"/>
    <w:rsid w:val="006549B2"/>
    <w:rsid w:val="006635C0"/>
    <w:rsid w:val="00667367"/>
    <w:rsid w:val="00671374"/>
    <w:rsid w:val="00673B02"/>
    <w:rsid w:val="0067564E"/>
    <w:rsid w:val="0068362A"/>
    <w:rsid w:val="00686377"/>
    <w:rsid w:val="00687126"/>
    <w:rsid w:val="006953CF"/>
    <w:rsid w:val="006B5FC2"/>
    <w:rsid w:val="006C193A"/>
    <w:rsid w:val="006E690A"/>
    <w:rsid w:val="006E74BE"/>
    <w:rsid w:val="007066BB"/>
    <w:rsid w:val="0071044A"/>
    <w:rsid w:val="00720E8D"/>
    <w:rsid w:val="0073492F"/>
    <w:rsid w:val="007421C4"/>
    <w:rsid w:val="00745CFA"/>
    <w:rsid w:val="0074707B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77AC1"/>
    <w:rsid w:val="008867B4"/>
    <w:rsid w:val="00886E47"/>
    <w:rsid w:val="00886FBD"/>
    <w:rsid w:val="00891C86"/>
    <w:rsid w:val="008922E8"/>
    <w:rsid w:val="00895682"/>
    <w:rsid w:val="00897BB8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2461E"/>
    <w:rsid w:val="009315E1"/>
    <w:rsid w:val="00932344"/>
    <w:rsid w:val="00934FE0"/>
    <w:rsid w:val="00944E6C"/>
    <w:rsid w:val="00947122"/>
    <w:rsid w:val="00950F65"/>
    <w:rsid w:val="00954824"/>
    <w:rsid w:val="0097602B"/>
    <w:rsid w:val="0098031C"/>
    <w:rsid w:val="00984D20"/>
    <w:rsid w:val="00993784"/>
    <w:rsid w:val="009A08EC"/>
    <w:rsid w:val="009A5C60"/>
    <w:rsid w:val="009A64F1"/>
    <w:rsid w:val="009B3D8E"/>
    <w:rsid w:val="009B4DD8"/>
    <w:rsid w:val="009B598E"/>
    <w:rsid w:val="009D0A6A"/>
    <w:rsid w:val="009D1D39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0CB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E3C09"/>
    <w:rsid w:val="00B13D59"/>
    <w:rsid w:val="00B144B8"/>
    <w:rsid w:val="00B510A3"/>
    <w:rsid w:val="00B55860"/>
    <w:rsid w:val="00B5595B"/>
    <w:rsid w:val="00B66D27"/>
    <w:rsid w:val="00B71A4C"/>
    <w:rsid w:val="00B73FDD"/>
    <w:rsid w:val="00B82931"/>
    <w:rsid w:val="00BA1ABD"/>
    <w:rsid w:val="00BA273D"/>
    <w:rsid w:val="00BA3711"/>
    <w:rsid w:val="00BA400F"/>
    <w:rsid w:val="00BC7598"/>
    <w:rsid w:val="00BD433D"/>
    <w:rsid w:val="00BD62D4"/>
    <w:rsid w:val="00BE4054"/>
    <w:rsid w:val="00BF6DF0"/>
    <w:rsid w:val="00C01DB3"/>
    <w:rsid w:val="00C36D4A"/>
    <w:rsid w:val="00C6668B"/>
    <w:rsid w:val="00C702DD"/>
    <w:rsid w:val="00C704F2"/>
    <w:rsid w:val="00C7211C"/>
    <w:rsid w:val="00C97655"/>
    <w:rsid w:val="00CA0094"/>
    <w:rsid w:val="00CA7318"/>
    <w:rsid w:val="00CB5283"/>
    <w:rsid w:val="00CB5BBD"/>
    <w:rsid w:val="00CC3DD2"/>
    <w:rsid w:val="00CD6374"/>
    <w:rsid w:val="00CD675B"/>
    <w:rsid w:val="00CE34B8"/>
    <w:rsid w:val="00CF32E5"/>
    <w:rsid w:val="00CF6879"/>
    <w:rsid w:val="00CF711A"/>
    <w:rsid w:val="00CF7F19"/>
    <w:rsid w:val="00D06534"/>
    <w:rsid w:val="00D17826"/>
    <w:rsid w:val="00D2004C"/>
    <w:rsid w:val="00D3753A"/>
    <w:rsid w:val="00D40D6A"/>
    <w:rsid w:val="00D45542"/>
    <w:rsid w:val="00D62F53"/>
    <w:rsid w:val="00D72564"/>
    <w:rsid w:val="00D7510D"/>
    <w:rsid w:val="00D75683"/>
    <w:rsid w:val="00D76BE7"/>
    <w:rsid w:val="00D81220"/>
    <w:rsid w:val="00D9154C"/>
    <w:rsid w:val="00DA2EA3"/>
    <w:rsid w:val="00DA71BA"/>
    <w:rsid w:val="00DB02C2"/>
    <w:rsid w:val="00DC1C34"/>
    <w:rsid w:val="00DC44C2"/>
    <w:rsid w:val="00DE1DA1"/>
    <w:rsid w:val="00DF64DA"/>
    <w:rsid w:val="00E01612"/>
    <w:rsid w:val="00E24591"/>
    <w:rsid w:val="00E27EC5"/>
    <w:rsid w:val="00E31212"/>
    <w:rsid w:val="00E332F7"/>
    <w:rsid w:val="00E36393"/>
    <w:rsid w:val="00E424E9"/>
    <w:rsid w:val="00E46C3A"/>
    <w:rsid w:val="00E512C1"/>
    <w:rsid w:val="00E62F9B"/>
    <w:rsid w:val="00E765D3"/>
    <w:rsid w:val="00E77020"/>
    <w:rsid w:val="00E94D78"/>
    <w:rsid w:val="00EB71F0"/>
    <w:rsid w:val="00EC178B"/>
    <w:rsid w:val="00EC2C80"/>
    <w:rsid w:val="00EE41A8"/>
    <w:rsid w:val="00EE4395"/>
    <w:rsid w:val="00EE7E0E"/>
    <w:rsid w:val="00F0733B"/>
    <w:rsid w:val="00F22F8B"/>
    <w:rsid w:val="00F23985"/>
    <w:rsid w:val="00F4607E"/>
    <w:rsid w:val="00F471AC"/>
    <w:rsid w:val="00F56EE0"/>
    <w:rsid w:val="00F64306"/>
    <w:rsid w:val="00F65843"/>
    <w:rsid w:val="00F72A2A"/>
    <w:rsid w:val="00F82605"/>
    <w:rsid w:val="00F85A93"/>
    <w:rsid w:val="00F91B6A"/>
    <w:rsid w:val="00FA602B"/>
    <w:rsid w:val="00FB5499"/>
    <w:rsid w:val="00FB5B3C"/>
    <w:rsid w:val="00FB7F89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7DD942B9"/>
  <w15:chartTrackingRefBased/>
  <w15:docId w15:val="{145D6B03-D067-4051-8C22-8825D7B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8</cp:revision>
  <cp:lastPrinted>2022-07-04T10:30:00Z</cp:lastPrinted>
  <dcterms:created xsi:type="dcterms:W3CDTF">2023-02-01T09:40:00Z</dcterms:created>
  <dcterms:modified xsi:type="dcterms:W3CDTF">2023-03-15T06:30:00Z</dcterms:modified>
</cp:coreProperties>
</file>