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36B5CCF8">
                <wp:simplePos x="0" y="0"/>
                <wp:positionH relativeFrom="column">
                  <wp:posOffset>-298450</wp:posOffset>
                </wp:positionH>
                <wp:positionV relativeFrom="paragraph">
                  <wp:posOffset>147955</wp:posOffset>
                </wp:positionV>
                <wp:extent cx="6692900" cy="4965700"/>
                <wp:effectExtent l="0" t="0" r="1270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7272CB61" w:rsidR="00C63A7A" w:rsidRPr="00243E76" w:rsidRDefault="00C63A7A" w:rsidP="00243E76">
                            <w:pPr>
                              <w:rPr>
                                <w:rFonts w:asciiTheme="minorHAnsi" w:hAnsiTheme="minorHAnsi" w:cstheme="minorBidi"/>
                                <w:szCs w:val="20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7E04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39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2965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,</w:t>
                            </w:r>
                            <w:r w:rsidR="00905BFF" w:rsidRPr="00905BF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विंडोज़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सर्वर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के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नवीनतम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संस्करण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के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लिए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3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वर्षों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के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लिए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400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माइक्रोसॉफ्ट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रिमोट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डेस्कटॉप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243E76" w:rsidRPr="00243E76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सर्विस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क्लाइंट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एक्सेस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लाइसेंस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आपूर्ति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स्थापना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रखरखाव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और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समर्थन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के</w:t>
                            </w:r>
                            <w:r w:rsidR="00FA4DFB" w:rsidRPr="00FA4DFB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FA4DFB" w:rsidRPr="00FA4DFB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लिए</w:t>
                            </w:r>
                            <w:r w:rsidR="009B5D63" w:rsidRPr="009B5D63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6FB8F6B6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3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4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130F34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130F34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 w:rsidRPr="00130F3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B35A8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130F34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 w:rsidR="00B377B9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130F34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DE0CD5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B377B9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BB3B85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</w:t>
                            </w:r>
                            <w:r w:rsidR="00DE0CD5" w:rsidRPr="00130F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6B8B6D81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2A00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A8597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B70099" w14:textId="3E94451F" w:rsidR="00C906E6" w:rsidRPr="00A14E05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जीईएम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बोली</w:t>
                            </w:r>
                            <w:r w:rsidRPr="00161899">
                              <w:rPr>
                                <w:rFonts w:ascii="Arial" w:hAnsi="Arial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161899">
                              <w:rPr>
                                <w:rFonts w:ascii="Arial" w:hAnsi="Arial" w:cs="Mangal" w:hint="cs"/>
                                <w:b/>
                                <w:bCs/>
                                <w:cs/>
                              </w:rPr>
                              <w:t>संख्या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 GEM/202</w:t>
                            </w:r>
                            <w:r w:rsidR="009934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A14E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</w:t>
                            </w:r>
                            <w:r w:rsidRPr="002E176B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/</w:t>
                            </w:r>
                            <w:r w:rsidR="00DB35A8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6</w:t>
                            </w:r>
                            <w:r w:rsid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75669</w:t>
                            </w:r>
                            <w:r w:rsidR="00DB35A8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8</w:t>
                            </w:r>
                          </w:p>
                          <w:p w14:paraId="1F9EDB81" w14:textId="77777777" w:rsidR="00C906E6" w:rsidRPr="00466D0F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C57A953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5969DB50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DB35A8" w:rsidRP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2</w:t>
                            </w:r>
                            <w:r w:rsidR="00130F34" w:rsidRP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7</w:t>
                            </w:r>
                            <w:r w:rsidRP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.</w:t>
                            </w:r>
                            <w:r w:rsidR="00130F34" w:rsidRP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1</w:t>
                            </w:r>
                            <w:r w:rsidRPr="00130F34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 w:themeFill="background1"/>
                              </w:rPr>
                              <w:t>0.2025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4310B9B3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</w:t>
                            </w:r>
                            <w:r w:rsidR="003B0789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    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719DEDB5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357186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357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B35A8" w:rsidRP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 w:rsidR="00B377B9" w:rsidRP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DE0CD5" w:rsidRP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BB3B85" w:rsidRPr="00130F34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 w:rsidRPr="00130F3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="003B078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  <w:r w:rsidR="003B0789" w:rsidRPr="003B078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महाप्रबंधक</w:t>
                            </w:r>
                            <w:r w:rsidR="003B0789" w:rsidRPr="003B078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US" w:eastAsia="en-US"/>
                              </w:rPr>
                              <w:t xml:space="preserve">, </w:t>
                            </w:r>
                            <w:r w:rsidR="003B0789" w:rsidRPr="003B078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आईटी</w:t>
                            </w:r>
                            <w:r w:rsidR="003B0789" w:rsidRPr="003B078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3B0789" w:rsidRPr="003B078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और</w:t>
                            </w:r>
                            <w:r w:rsidR="003B0789" w:rsidRPr="003B0789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 xml:space="preserve"> </w:t>
                            </w:r>
                            <w:r w:rsidR="003B0789" w:rsidRPr="003B078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val="en-US" w:eastAsia="en-US"/>
                              </w:rPr>
                              <w:t>सीडीओ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11.65pt;width:527pt;height:3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7272CB61" w:rsidR="00C63A7A" w:rsidRPr="00243E76" w:rsidRDefault="00C63A7A" w:rsidP="00243E76">
                      <w:pPr>
                        <w:rPr>
                          <w:rFonts w:asciiTheme="minorHAnsi" w:hAnsiTheme="minorHAnsi" w:cstheme="minorBidi"/>
                          <w:szCs w:val="20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7E048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39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2965C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,</w:t>
                      </w:r>
                      <w:r w:rsidR="00905BFF" w:rsidRPr="00905BFF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विंडोज़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सर्वर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के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नवीनतम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संस्करण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के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लिए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3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वर्षों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के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लिए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400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माइक्रोसॉफ्ट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रिमोट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डेस्कटॉप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243E76" w:rsidRPr="00243E76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सर्विस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क्लाइंट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एक्सेस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लाइसेंस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आपूर्ति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स्थापना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रखरखाव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और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समर्थन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के</w:t>
                      </w:r>
                      <w:r w:rsidR="00FA4DFB" w:rsidRPr="00FA4DFB">
                        <w:rPr>
                          <w:rFonts w:ascii="Mangal" w:hAnsi="Mangal" w:cs="Mangal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FA4DFB" w:rsidRPr="00FA4DFB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लिए</w:t>
                      </w:r>
                      <w:r w:rsidR="009B5D63" w:rsidRPr="009B5D63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6FB8F6B6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15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6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130F34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130F34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 w:rsidRPr="00130F34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B35A8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130F34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  <w:r w:rsidR="00B377B9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130F34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1</w:t>
                      </w:r>
                      <w:r w:rsidR="00DE0CD5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B377B9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BB3B85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</w:t>
                      </w:r>
                      <w:r w:rsidR="00DE0CD5" w:rsidRPr="00130F3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6B8B6D81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2A00B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A8597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8B70099" w14:textId="3E94451F" w:rsidR="00C906E6" w:rsidRPr="00A14E05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जीईएम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बोली</w:t>
                      </w:r>
                      <w:r w:rsidRPr="00161899">
                        <w:rPr>
                          <w:rFonts w:ascii="Arial" w:hAnsi="Arial" w:cs="Mangal"/>
                          <w:b/>
                          <w:bCs/>
                          <w:cs/>
                        </w:rPr>
                        <w:t xml:space="preserve"> </w:t>
                      </w:r>
                      <w:r w:rsidRPr="00161899">
                        <w:rPr>
                          <w:rFonts w:ascii="Arial" w:hAnsi="Arial" w:cs="Mangal" w:hint="cs"/>
                          <w:b/>
                          <w:bCs/>
                          <w:cs/>
                        </w:rPr>
                        <w:t>संख्या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: GEM/202</w:t>
                      </w:r>
                      <w:r w:rsidR="009934D3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A14E05">
                        <w:rPr>
                          <w:rFonts w:ascii="Arial" w:hAnsi="Arial" w:cs="Arial"/>
                          <w:b/>
                          <w:bCs/>
                        </w:rPr>
                        <w:t>/B</w:t>
                      </w:r>
                      <w:r w:rsidRPr="002E176B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/</w:t>
                      </w:r>
                      <w:r w:rsidR="00DB35A8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6</w:t>
                      </w:r>
                      <w:r w:rsid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75669</w:t>
                      </w:r>
                      <w:r w:rsidR="00DB35A8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8</w:t>
                      </w:r>
                    </w:p>
                    <w:p w14:paraId="1F9EDB81" w14:textId="77777777" w:rsidR="00C906E6" w:rsidRPr="00466D0F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C57A953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5969DB50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DB35A8" w:rsidRP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2</w:t>
                      </w:r>
                      <w:r w:rsidR="00130F34" w:rsidRP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7</w:t>
                      </w:r>
                      <w:r w:rsidRP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.</w:t>
                      </w:r>
                      <w:r w:rsidR="00130F34" w:rsidRP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1</w:t>
                      </w:r>
                      <w:r w:rsidRPr="00130F34">
                        <w:rPr>
                          <w:rFonts w:ascii="Arial" w:hAnsi="Arial" w:cs="Arial"/>
                          <w:b/>
                          <w:bCs/>
                          <w:shd w:val="clear" w:color="auto" w:fill="FFFFFF" w:themeFill="background1"/>
                        </w:rPr>
                        <w:t>0.2025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4310B9B3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</w:t>
                      </w:r>
                      <w:r w:rsidR="003B0789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    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719DEDB5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357186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357186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DB35A8" w:rsidRP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6</w:t>
                      </w:r>
                      <w:r w:rsidR="00B377B9" w:rsidRP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1</w:t>
                      </w:r>
                      <w:r w:rsidR="00DE0CD5" w:rsidRP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BB3B85" w:rsidRPr="00130F34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 w:rsidRPr="00130F34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="003B078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</w:t>
                      </w:r>
                      <w:r w:rsidR="003B0789" w:rsidRPr="003B078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महाप्रबंधक</w:t>
                      </w:r>
                      <w:r w:rsidR="003B0789" w:rsidRPr="003B078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US" w:eastAsia="en-US"/>
                        </w:rPr>
                        <w:t xml:space="preserve">, </w:t>
                      </w:r>
                      <w:r w:rsidR="003B0789" w:rsidRPr="003B078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आईटी</w:t>
                      </w:r>
                      <w:r w:rsidR="003B0789" w:rsidRPr="003B078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3B0789" w:rsidRPr="003B078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और</w:t>
                      </w:r>
                      <w:r w:rsidR="003B0789" w:rsidRPr="003B0789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 xml:space="preserve"> </w:t>
                      </w:r>
                      <w:r w:rsidR="003B0789" w:rsidRPr="003B078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val="en-US" w:eastAsia="en-US"/>
                        </w:rPr>
                        <w:t>सीडीओ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2E6E" w14:textId="77777777" w:rsidR="00D95AF7" w:rsidRDefault="00D95AF7" w:rsidP="00A85972">
      <w:r>
        <w:separator/>
      </w:r>
    </w:p>
  </w:endnote>
  <w:endnote w:type="continuationSeparator" w:id="0">
    <w:p w14:paraId="4F17DF13" w14:textId="77777777" w:rsidR="00D95AF7" w:rsidRDefault="00D95AF7" w:rsidP="00A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675A0" w14:textId="77777777" w:rsidR="00A85972" w:rsidRDefault="00A85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82D7" w14:textId="0226BA09" w:rsidR="00A85972" w:rsidRDefault="00464DAE" w:rsidP="00464DAE">
    <w:pPr>
      <w:pStyle w:val="Footer"/>
      <w:jc w:val="center"/>
    </w:pPr>
    <w:bookmarkStart w:id="0" w:name="TITUS1FooterPrimary"/>
    <w:r w:rsidRPr="00464DAE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AA798" w14:textId="77777777" w:rsidR="00A85972" w:rsidRDefault="00A8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84A4C" w14:textId="77777777" w:rsidR="00D95AF7" w:rsidRDefault="00D95AF7" w:rsidP="00A85972">
      <w:r>
        <w:separator/>
      </w:r>
    </w:p>
  </w:footnote>
  <w:footnote w:type="continuationSeparator" w:id="0">
    <w:p w14:paraId="7C0E9B3D" w14:textId="77777777" w:rsidR="00D95AF7" w:rsidRDefault="00D95AF7" w:rsidP="00A8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067C" w14:textId="77777777" w:rsidR="00A85972" w:rsidRDefault="00A85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70C0" w14:textId="77777777" w:rsidR="00A85972" w:rsidRDefault="00A85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DD92" w14:textId="77777777" w:rsidR="00A85972" w:rsidRDefault="00A85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D1D1C"/>
    <w:rsid w:val="000E4959"/>
    <w:rsid w:val="000F3979"/>
    <w:rsid w:val="000F6BDA"/>
    <w:rsid w:val="001130F7"/>
    <w:rsid w:val="00130F34"/>
    <w:rsid w:val="00137F5A"/>
    <w:rsid w:val="001422CC"/>
    <w:rsid w:val="001565D0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43E76"/>
    <w:rsid w:val="0026182F"/>
    <w:rsid w:val="00267200"/>
    <w:rsid w:val="00295DD5"/>
    <w:rsid w:val="002965C9"/>
    <w:rsid w:val="002973FA"/>
    <w:rsid w:val="002A008A"/>
    <w:rsid w:val="002A00B1"/>
    <w:rsid w:val="002A0E4A"/>
    <w:rsid w:val="002C6854"/>
    <w:rsid w:val="002D6272"/>
    <w:rsid w:val="002E176B"/>
    <w:rsid w:val="00330D97"/>
    <w:rsid w:val="00357186"/>
    <w:rsid w:val="0036354E"/>
    <w:rsid w:val="00387B10"/>
    <w:rsid w:val="003971FF"/>
    <w:rsid w:val="003B0789"/>
    <w:rsid w:val="003C235C"/>
    <w:rsid w:val="003C44A0"/>
    <w:rsid w:val="003D3D3C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61118"/>
    <w:rsid w:val="00463956"/>
    <w:rsid w:val="00464DAE"/>
    <w:rsid w:val="00471489"/>
    <w:rsid w:val="00480A91"/>
    <w:rsid w:val="00492167"/>
    <w:rsid w:val="004B1FBF"/>
    <w:rsid w:val="004D2ABB"/>
    <w:rsid w:val="004F3495"/>
    <w:rsid w:val="005042DB"/>
    <w:rsid w:val="005237E3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B233F"/>
    <w:rsid w:val="005B47C6"/>
    <w:rsid w:val="005C0710"/>
    <w:rsid w:val="005C630E"/>
    <w:rsid w:val="005D080B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43923"/>
    <w:rsid w:val="00772133"/>
    <w:rsid w:val="007834F0"/>
    <w:rsid w:val="00785D08"/>
    <w:rsid w:val="007A56A1"/>
    <w:rsid w:val="007B34D6"/>
    <w:rsid w:val="007D05AF"/>
    <w:rsid w:val="007E048D"/>
    <w:rsid w:val="007F73E3"/>
    <w:rsid w:val="0083605F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05BFF"/>
    <w:rsid w:val="009112C6"/>
    <w:rsid w:val="00916B29"/>
    <w:rsid w:val="00930E3F"/>
    <w:rsid w:val="009672B5"/>
    <w:rsid w:val="00984C06"/>
    <w:rsid w:val="009934D3"/>
    <w:rsid w:val="009B0213"/>
    <w:rsid w:val="009B512B"/>
    <w:rsid w:val="009B5D63"/>
    <w:rsid w:val="009D6CCE"/>
    <w:rsid w:val="009E249E"/>
    <w:rsid w:val="009E52D2"/>
    <w:rsid w:val="00A010C3"/>
    <w:rsid w:val="00A0570A"/>
    <w:rsid w:val="00A05852"/>
    <w:rsid w:val="00A06170"/>
    <w:rsid w:val="00A15D59"/>
    <w:rsid w:val="00A1768C"/>
    <w:rsid w:val="00A3716D"/>
    <w:rsid w:val="00A40F8D"/>
    <w:rsid w:val="00A85972"/>
    <w:rsid w:val="00AC1283"/>
    <w:rsid w:val="00AC6113"/>
    <w:rsid w:val="00AE68E9"/>
    <w:rsid w:val="00AF1548"/>
    <w:rsid w:val="00B04957"/>
    <w:rsid w:val="00B14341"/>
    <w:rsid w:val="00B377B9"/>
    <w:rsid w:val="00B51ACF"/>
    <w:rsid w:val="00B841BA"/>
    <w:rsid w:val="00B87A4B"/>
    <w:rsid w:val="00B93836"/>
    <w:rsid w:val="00B95D01"/>
    <w:rsid w:val="00BB0BDB"/>
    <w:rsid w:val="00BB0D71"/>
    <w:rsid w:val="00BB1EA6"/>
    <w:rsid w:val="00BB3B85"/>
    <w:rsid w:val="00BD1835"/>
    <w:rsid w:val="00BF3108"/>
    <w:rsid w:val="00C1346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6D86"/>
    <w:rsid w:val="00CA74B7"/>
    <w:rsid w:val="00CD7A7B"/>
    <w:rsid w:val="00CE0C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25AEB"/>
    <w:rsid w:val="00D55F27"/>
    <w:rsid w:val="00D608F4"/>
    <w:rsid w:val="00D63C0B"/>
    <w:rsid w:val="00D67763"/>
    <w:rsid w:val="00D8088A"/>
    <w:rsid w:val="00D92B78"/>
    <w:rsid w:val="00D95AF7"/>
    <w:rsid w:val="00DB35A8"/>
    <w:rsid w:val="00DB7233"/>
    <w:rsid w:val="00DC5D33"/>
    <w:rsid w:val="00DD0D54"/>
    <w:rsid w:val="00DD3F27"/>
    <w:rsid w:val="00DE002B"/>
    <w:rsid w:val="00DE0CD5"/>
    <w:rsid w:val="00E115C9"/>
    <w:rsid w:val="00E14D38"/>
    <w:rsid w:val="00E15065"/>
    <w:rsid w:val="00E21669"/>
    <w:rsid w:val="00E2455A"/>
    <w:rsid w:val="00E727E1"/>
    <w:rsid w:val="00E96A27"/>
    <w:rsid w:val="00EB03AC"/>
    <w:rsid w:val="00EB3E38"/>
    <w:rsid w:val="00ED73B8"/>
    <w:rsid w:val="00EF0DF7"/>
    <w:rsid w:val="00EF1BB1"/>
    <w:rsid w:val="00F235FE"/>
    <w:rsid w:val="00F5126E"/>
    <w:rsid w:val="00F621AC"/>
    <w:rsid w:val="00F830DD"/>
    <w:rsid w:val="00FA443A"/>
    <w:rsid w:val="00FA4DFB"/>
    <w:rsid w:val="00FC2DD4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A8597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A85972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A8597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A85972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nkofmaharashtra.i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em.gov.i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ankofmaharashtra.i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m.gov.i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400ED4DB7F14195E484F547805D18" ma:contentTypeVersion="7" ma:contentTypeDescription="Create a new document." ma:contentTypeScope="" ma:versionID="db5d876b847da51f474a4ef8f346dc71">
  <xsd:schema xmlns:xsd="http://www.w3.org/2001/XMLSchema" xmlns:xs="http://www.w3.org/2001/XMLSchema" xmlns:p="http://schemas.microsoft.com/office/2006/metadata/properties" xmlns:ns1="http://schemas.microsoft.com/sharepoint/v3" xmlns:ns3="06246be8-fd6c-40a0-b2f9-76f767bb61fb" targetNamespace="http://schemas.microsoft.com/office/2006/metadata/properties" ma:root="true" ma:fieldsID="80cd4fc3b41a62e8c1209715ed90cce7" ns1:_="" ns3:_="">
    <xsd:import namespace="http://schemas.microsoft.com/sharepoint/v3"/>
    <xsd:import namespace="06246be8-fd6c-40a0-b2f9-76f767bb61f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46be8-fd6c-40a0-b2f9-76f767bb61f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itus xmlns="http://schemas.titus.com/TitusProperties/">
  <TitusGUID xmlns="">1f3d327e-8f0e-4393-ad72-d12ef3d4578d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6A28E9A8-F0B1-4814-A76A-A9AC0B2FD8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1A7460-7BE4-47E5-B538-81EA20E83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39B52-96E5-439B-91F6-1EAE305F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246be8-fd6c-40a0-b2f9-76f767bb6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FC098-7EC1-4DBF-A9D2-96453E29BC2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4</cp:revision>
  <cp:lastPrinted>2024-10-29T09:05:00Z</cp:lastPrinted>
  <dcterms:created xsi:type="dcterms:W3CDTF">2025-10-06T08:25:00Z</dcterms:created>
  <dcterms:modified xsi:type="dcterms:W3CDTF">2025-10-06T08:26:00Z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1f3d327e-8f0e-4393-ad72-d12ef3d4578d</vt:lpwstr>
  </property>
  <property fmtid="{D5CDD505-2E9C-101B-9397-08002B2CF9AE}" pid="3" name="Author/Owner">
    <vt:lpwstr>b039709</vt:lpwstr>
  </property>
  <property fmtid="{D5CDD505-2E9C-101B-9397-08002B2CF9AE}" pid="4" name="Classification">
    <vt:lpwstr>#Confidential#</vt:lpwstr>
  </property>
  <property fmtid="{D5CDD505-2E9C-101B-9397-08002B2CF9AE}" pid="5" name="ContentTypeId">
    <vt:lpwstr>0x010100AE4400ED4DB7F14195E484F547805D18</vt:lpwstr>
  </property>
</Properties>
</file>