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36B5CCF8">
                <wp:simplePos x="0" y="0"/>
                <wp:positionH relativeFrom="column">
                  <wp:posOffset>-298450</wp:posOffset>
                </wp:positionH>
                <wp:positionV relativeFrom="paragraph">
                  <wp:posOffset>147955</wp:posOffset>
                </wp:positionV>
                <wp:extent cx="6692900" cy="4965700"/>
                <wp:effectExtent l="0" t="0" r="1270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4F1EC095" w:rsidR="00C63A7A" w:rsidRPr="00170D65" w:rsidRDefault="00C63A7A" w:rsidP="003971FF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07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2965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,</w:t>
                            </w:r>
                            <w:r w:rsidR="00905BFF" w:rsidRPr="00905BF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5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वर्षों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के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लिए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दस्तावेज़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स्कैनर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85972" w:rsidRPr="00A85972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A85972" w:rsidRPr="00A85972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आपूर्ति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स्थापना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कमीशनिंग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और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रखरखाव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(</w:t>
                            </w:r>
                            <w:r w:rsidR="0050424B" w:rsidRPr="0050424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3 </w:t>
                            </w:r>
                            <w:r w:rsidR="0050424B" w:rsidRPr="0050424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वर्ष</w:t>
                            </w:r>
                            <w:r w:rsidR="0050424B" w:rsidRPr="0050424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व्यापक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ऑनसाइट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वारंटी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सहायता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और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50424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2 </w:t>
                            </w:r>
                            <w:r w:rsidR="0050424B" w:rsidRPr="0050424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वर्ष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एएमसी</w:t>
                            </w:r>
                            <w:r w:rsidR="00C21151" w:rsidRPr="00C21151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)</w:t>
                            </w:r>
                            <w:r w:rsidR="009B5D63" w:rsidRPr="009B5D63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68FECAA9" w14:textId="77777777" w:rsidR="0050424B" w:rsidRDefault="0050424B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</w:rPr>
                            </w:pPr>
                          </w:p>
                          <w:p w14:paraId="7E6A0FE2" w14:textId="2B751610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0" w:history="1">
                              <w:r w:rsidRPr="00105E7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105E7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 w:rsidRPr="00105E75">
                              <w:rPr>
                                <w:rStyle w:val="Hyperlink"/>
                                <w:rFonts w:ascii="Arial" w:hAnsi="Arial" w:cs="Arial"/>
                                <w:u w:val="none"/>
                              </w:rPr>
                              <w:t xml:space="preserve"> </w:t>
                            </w:r>
                            <w:r w:rsidR="00D0582E" w:rsidRPr="00105E7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105E75" w:rsidRPr="00105E75">
                              <w:rPr>
                                <w:rFonts w:ascii="Nirmala UI" w:hAnsi="Nirmala UI" w:cs="Nirmala UI" w:hint="cs"/>
                                <w:color w:val="202124"/>
                                <w:shd w:val="clear" w:color="auto" w:fill="F8F9FA"/>
                                <w:cs/>
                              </w:rPr>
                              <w:t>तथा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B35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04</w:t>
                            </w:r>
                            <w:r w:rsidR="00B377B9" w:rsidRPr="005237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 w:rsidRPr="005237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DB35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B377B9" w:rsidRPr="005237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BB3B85" w:rsidRPr="005237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</w:t>
                            </w:r>
                            <w:r w:rsidR="00DE0CD5" w:rsidRPr="005237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6BDFED07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B70099" w14:textId="1C1C3E1B" w:rsidR="00C906E6" w:rsidRPr="00A14E05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जीईएम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बोली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संख्या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 GEM/202</w:t>
                            </w:r>
                            <w:r w:rsidR="009934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</w:t>
                            </w:r>
                            <w:r w:rsidRPr="002E176B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/</w:t>
                            </w:r>
                            <w:r w:rsidR="00DB35A8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6414558</w:t>
                            </w:r>
                          </w:p>
                          <w:p w14:paraId="1F9EDB81" w14:textId="77777777" w:rsidR="00C906E6" w:rsidRPr="00466D0F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C57A953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6C7231D2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DB35A8"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D25AEB"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DB35A8"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5FCE9FEA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0C90091D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357186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B35A8" w:rsidRPr="0035718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04</w:t>
                            </w:r>
                            <w:r w:rsidR="00B377B9" w:rsidRPr="0035718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 w:rsidRPr="0035718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DB35A8" w:rsidRPr="0035718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BB3B85" w:rsidRPr="00357186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 w:rsidRPr="00357186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="000E495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महाप्रबंधक</w:t>
                            </w:r>
                            <w:r w:rsidR="000E495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E495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आईटी</w:t>
                            </w:r>
                            <w:r w:rsidR="000E495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0E4959" w:rsidRPr="000E49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और</w:t>
                            </w:r>
                            <w:r w:rsidR="000E4959" w:rsidRPr="000E495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C21151" w:rsidRPr="00C2115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सीडीओ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11.65pt;width:527pt;height:3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4F1EC095" w:rsidR="00C63A7A" w:rsidRPr="00170D65" w:rsidRDefault="00C63A7A" w:rsidP="003971FF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07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2965C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,</w:t>
                      </w:r>
                      <w:r w:rsidR="00905BFF" w:rsidRPr="00905BF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5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वर्षों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के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लिए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दस्तावेज़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स्कैनर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85972" w:rsidRPr="00A85972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A85972" w:rsidRPr="00A85972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आपूर्ति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स्थापना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कमीशनिंग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और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रखरखाव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(</w:t>
                      </w:r>
                      <w:r w:rsidR="0050424B" w:rsidRPr="0050424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3 </w:t>
                      </w:r>
                      <w:r w:rsidR="0050424B" w:rsidRPr="0050424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वर्ष</w:t>
                      </w:r>
                      <w:r w:rsidR="0050424B" w:rsidRPr="0050424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व्यापक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ऑनसाइट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वारंटी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सहायता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और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50424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2 </w:t>
                      </w:r>
                      <w:r w:rsidR="0050424B" w:rsidRPr="0050424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वर्ष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C21151" w:rsidRPr="00C21151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एएमसी</w:t>
                      </w:r>
                      <w:r w:rsidR="00C21151" w:rsidRPr="00C21151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>)</w:t>
                      </w:r>
                      <w:r w:rsidR="009B5D63" w:rsidRPr="009B5D63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68FECAA9" w14:textId="77777777" w:rsidR="0050424B" w:rsidRDefault="0050424B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</w:rPr>
                      </w:pPr>
                    </w:p>
                    <w:p w14:paraId="7E6A0FE2" w14:textId="2B751610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12" w:history="1">
                        <w:r w:rsidRPr="00105E75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105E7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 w:rsidRPr="00105E75">
                        <w:rPr>
                          <w:rStyle w:val="Hyperlink"/>
                          <w:rFonts w:ascii="Arial" w:hAnsi="Arial" w:cs="Arial"/>
                          <w:u w:val="none"/>
                        </w:rPr>
                        <w:t xml:space="preserve"> </w:t>
                      </w:r>
                      <w:r w:rsidR="00D0582E" w:rsidRPr="00105E7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>
                        <w:br/>
                      </w:r>
                      <w:r w:rsidR="00105E75" w:rsidRPr="00105E75">
                        <w:rPr>
                          <w:rFonts w:ascii="Nirmala UI" w:hAnsi="Nirmala UI" w:cs="Nirmala UI" w:hint="cs"/>
                          <w:color w:val="202124"/>
                          <w:shd w:val="clear" w:color="auto" w:fill="F8F9FA"/>
                          <w:cs/>
                        </w:rPr>
                        <w:t>तथा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B35A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04</w:t>
                      </w:r>
                      <w:r w:rsidR="00B377B9" w:rsidRPr="005237E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DE0CD5" w:rsidRPr="005237E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DB35A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B377B9" w:rsidRPr="005237E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BB3B85" w:rsidRPr="005237E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</w:t>
                      </w:r>
                      <w:r w:rsidR="00DE0CD5" w:rsidRPr="005237E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6BDFED07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8B70099" w14:textId="1C1C3E1B" w:rsidR="00C906E6" w:rsidRPr="00A14E05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जीईएम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बोली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संख्या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: GEM/202</w:t>
                      </w:r>
                      <w:r w:rsidR="009934D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/B</w:t>
                      </w:r>
                      <w:r w:rsidRPr="002E176B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/</w:t>
                      </w:r>
                      <w:r w:rsidR="00DB35A8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6414558</w:t>
                      </w:r>
                    </w:p>
                    <w:p w14:paraId="1F9EDB81" w14:textId="77777777" w:rsidR="00C906E6" w:rsidRPr="00466D0F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C57A953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6C7231D2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DB35A8"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D25AEB"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DB35A8"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5FCE9FEA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0C90091D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357186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DB35A8" w:rsidRPr="00357186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04</w:t>
                      </w:r>
                      <w:r w:rsidR="00B377B9" w:rsidRPr="00357186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DE0CD5" w:rsidRPr="00357186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DB35A8" w:rsidRPr="00357186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7</w:t>
                      </w:r>
                      <w:r w:rsidR="00BB3B85" w:rsidRPr="00357186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 w:rsidRPr="00357186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="000E495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महाप्रबंधक</w:t>
                      </w:r>
                      <w:r w:rsidR="000E495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E495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आईटी</w:t>
                      </w:r>
                      <w:r w:rsidR="000E495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0E4959" w:rsidRPr="000E49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और</w:t>
                      </w:r>
                      <w:r w:rsidR="000E4959" w:rsidRPr="000E495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C21151" w:rsidRPr="00C2115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सीडीओ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78E8" w14:textId="77777777" w:rsidR="0030668D" w:rsidRDefault="0030668D" w:rsidP="00A85972">
      <w:r>
        <w:separator/>
      </w:r>
    </w:p>
  </w:endnote>
  <w:endnote w:type="continuationSeparator" w:id="0">
    <w:p w14:paraId="381CAC45" w14:textId="77777777" w:rsidR="0030668D" w:rsidRDefault="0030668D" w:rsidP="00A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675A0" w14:textId="77777777" w:rsidR="00A85972" w:rsidRDefault="00A85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82D7" w14:textId="094D177B" w:rsidR="00A85972" w:rsidRDefault="005C26A7" w:rsidP="005C26A7">
    <w:pPr>
      <w:pStyle w:val="Footer"/>
      <w:jc w:val="center"/>
    </w:pPr>
    <w:bookmarkStart w:id="0" w:name="TITUS1FooterPrimary"/>
    <w:r w:rsidRPr="005C26A7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AA798" w14:textId="77777777" w:rsidR="00A85972" w:rsidRDefault="00A8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17B1C" w14:textId="77777777" w:rsidR="0030668D" w:rsidRDefault="0030668D" w:rsidP="00A85972">
      <w:r>
        <w:separator/>
      </w:r>
    </w:p>
  </w:footnote>
  <w:footnote w:type="continuationSeparator" w:id="0">
    <w:p w14:paraId="2CD29C51" w14:textId="77777777" w:rsidR="0030668D" w:rsidRDefault="0030668D" w:rsidP="00A8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067C" w14:textId="77777777" w:rsidR="00A85972" w:rsidRDefault="00A8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70C0" w14:textId="77777777" w:rsidR="00A85972" w:rsidRDefault="00A85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DD92" w14:textId="77777777" w:rsidR="00A85972" w:rsidRDefault="00A85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D1D1C"/>
    <w:rsid w:val="000E4959"/>
    <w:rsid w:val="000F08D0"/>
    <w:rsid w:val="000F3979"/>
    <w:rsid w:val="000F6BDA"/>
    <w:rsid w:val="00105E75"/>
    <w:rsid w:val="001130F7"/>
    <w:rsid w:val="001365EE"/>
    <w:rsid w:val="00137F5A"/>
    <w:rsid w:val="001422CC"/>
    <w:rsid w:val="001565D0"/>
    <w:rsid w:val="00160F81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67200"/>
    <w:rsid w:val="00295DD5"/>
    <w:rsid w:val="002965C9"/>
    <w:rsid w:val="002973FA"/>
    <w:rsid w:val="002A008A"/>
    <w:rsid w:val="002A0E4A"/>
    <w:rsid w:val="002B3686"/>
    <w:rsid w:val="002C6854"/>
    <w:rsid w:val="002D2370"/>
    <w:rsid w:val="002D6272"/>
    <w:rsid w:val="002E176B"/>
    <w:rsid w:val="00304364"/>
    <w:rsid w:val="0030668D"/>
    <w:rsid w:val="00330D97"/>
    <w:rsid w:val="00334460"/>
    <w:rsid w:val="00357186"/>
    <w:rsid w:val="0036354E"/>
    <w:rsid w:val="00374308"/>
    <w:rsid w:val="00387B10"/>
    <w:rsid w:val="003971FF"/>
    <w:rsid w:val="003A5DBE"/>
    <w:rsid w:val="003C0D74"/>
    <w:rsid w:val="003C235C"/>
    <w:rsid w:val="003C44A0"/>
    <w:rsid w:val="003D3D3C"/>
    <w:rsid w:val="003E35F2"/>
    <w:rsid w:val="003F0B16"/>
    <w:rsid w:val="003F3BD2"/>
    <w:rsid w:val="003F6371"/>
    <w:rsid w:val="003F6D6C"/>
    <w:rsid w:val="004206F7"/>
    <w:rsid w:val="0043038E"/>
    <w:rsid w:val="00442E1A"/>
    <w:rsid w:val="00446C30"/>
    <w:rsid w:val="00450B8A"/>
    <w:rsid w:val="00450F60"/>
    <w:rsid w:val="00456ECD"/>
    <w:rsid w:val="00463956"/>
    <w:rsid w:val="00471489"/>
    <w:rsid w:val="00492167"/>
    <w:rsid w:val="004A2FC1"/>
    <w:rsid w:val="004A32CE"/>
    <w:rsid w:val="004B1FBF"/>
    <w:rsid w:val="004D2ABB"/>
    <w:rsid w:val="004F3495"/>
    <w:rsid w:val="00500451"/>
    <w:rsid w:val="0050424B"/>
    <w:rsid w:val="005042DB"/>
    <w:rsid w:val="005237E3"/>
    <w:rsid w:val="00526566"/>
    <w:rsid w:val="005347E3"/>
    <w:rsid w:val="00534C0E"/>
    <w:rsid w:val="00535326"/>
    <w:rsid w:val="00551EAB"/>
    <w:rsid w:val="00560744"/>
    <w:rsid w:val="00590309"/>
    <w:rsid w:val="0059403F"/>
    <w:rsid w:val="005A041B"/>
    <w:rsid w:val="005A27BC"/>
    <w:rsid w:val="005A2995"/>
    <w:rsid w:val="005B233F"/>
    <w:rsid w:val="005B47C6"/>
    <w:rsid w:val="005B5A1E"/>
    <w:rsid w:val="005C0710"/>
    <w:rsid w:val="005C194E"/>
    <w:rsid w:val="005C26A7"/>
    <w:rsid w:val="005C630E"/>
    <w:rsid w:val="005D080B"/>
    <w:rsid w:val="005F18D5"/>
    <w:rsid w:val="005F2839"/>
    <w:rsid w:val="006245FF"/>
    <w:rsid w:val="00631921"/>
    <w:rsid w:val="00641DC3"/>
    <w:rsid w:val="006528B9"/>
    <w:rsid w:val="006656D4"/>
    <w:rsid w:val="006B255F"/>
    <w:rsid w:val="006C5D06"/>
    <w:rsid w:val="006D4D20"/>
    <w:rsid w:val="006F6B41"/>
    <w:rsid w:val="00702FD2"/>
    <w:rsid w:val="007116F0"/>
    <w:rsid w:val="00724258"/>
    <w:rsid w:val="007279B2"/>
    <w:rsid w:val="00743923"/>
    <w:rsid w:val="007476AD"/>
    <w:rsid w:val="0075731B"/>
    <w:rsid w:val="00761846"/>
    <w:rsid w:val="00772133"/>
    <w:rsid w:val="007834F0"/>
    <w:rsid w:val="00785D08"/>
    <w:rsid w:val="007A56A1"/>
    <w:rsid w:val="007B34D6"/>
    <w:rsid w:val="007D05AF"/>
    <w:rsid w:val="007D3EA8"/>
    <w:rsid w:val="007E2160"/>
    <w:rsid w:val="007F73E3"/>
    <w:rsid w:val="0083605F"/>
    <w:rsid w:val="00851526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05BFF"/>
    <w:rsid w:val="009112C6"/>
    <w:rsid w:val="00916B29"/>
    <w:rsid w:val="00930E3F"/>
    <w:rsid w:val="00960160"/>
    <w:rsid w:val="00965C3A"/>
    <w:rsid w:val="009672B5"/>
    <w:rsid w:val="00971600"/>
    <w:rsid w:val="00984C06"/>
    <w:rsid w:val="009934D3"/>
    <w:rsid w:val="009B0213"/>
    <w:rsid w:val="009B512B"/>
    <w:rsid w:val="009B5D63"/>
    <w:rsid w:val="009C061D"/>
    <w:rsid w:val="009C6C79"/>
    <w:rsid w:val="009D6CCE"/>
    <w:rsid w:val="009E249E"/>
    <w:rsid w:val="009E52D2"/>
    <w:rsid w:val="00A00828"/>
    <w:rsid w:val="00A010C3"/>
    <w:rsid w:val="00A0570A"/>
    <w:rsid w:val="00A05852"/>
    <w:rsid w:val="00A06170"/>
    <w:rsid w:val="00A15D59"/>
    <w:rsid w:val="00A1768C"/>
    <w:rsid w:val="00A327A7"/>
    <w:rsid w:val="00A3716D"/>
    <w:rsid w:val="00A40F8D"/>
    <w:rsid w:val="00A44E15"/>
    <w:rsid w:val="00A839F8"/>
    <w:rsid w:val="00A85972"/>
    <w:rsid w:val="00AC1283"/>
    <w:rsid w:val="00AC6113"/>
    <w:rsid w:val="00AD326E"/>
    <w:rsid w:val="00AE68E9"/>
    <w:rsid w:val="00AF1548"/>
    <w:rsid w:val="00B04957"/>
    <w:rsid w:val="00B14341"/>
    <w:rsid w:val="00B377B9"/>
    <w:rsid w:val="00B4440F"/>
    <w:rsid w:val="00B51ACF"/>
    <w:rsid w:val="00B841BA"/>
    <w:rsid w:val="00B87A4B"/>
    <w:rsid w:val="00B92800"/>
    <w:rsid w:val="00B93836"/>
    <w:rsid w:val="00B95D01"/>
    <w:rsid w:val="00BB0BDB"/>
    <w:rsid w:val="00BB0D71"/>
    <w:rsid w:val="00BB1EA6"/>
    <w:rsid w:val="00BB3B85"/>
    <w:rsid w:val="00BC3665"/>
    <w:rsid w:val="00BD1835"/>
    <w:rsid w:val="00BF3108"/>
    <w:rsid w:val="00C13461"/>
    <w:rsid w:val="00C2115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25AEB"/>
    <w:rsid w:val="00D55F27"/>
    <w:rsid w:val="00D608F4"/>
    <w:rsid w:val="00D63C0B"/>
    <w:rsid w:val="00D67763"/>
    <w:rsid w:val="00D8088A"/>
    <w:rsid w:val="00D92B78"/>
    <w:rsid w:val="00DB35A8"/>
    <w:rsid w:val="00DB7233"/>
    <w:rsid w:val="00DC5D33"/>
    <w:rsid w:val="00DD0D54"/>
    <w:rsid w:val="00DD3F27"/>
    <w:rsid w:val="00DE002B"/>
    <w:rsid w:val="00DE0CD5"/>
    <w:rsid w:val="00E115C9"/>
    <w:rsid w:val="00E14D38"/>
    <w:rsid w:val="00E15065"/>
    <w:rsid w:val="00E21669"/>
    <w:rsid w:val="00E2455A"/>
    <w:rsid w:val="00E61DC0"/>
    <w:rsid w:val="00E727E1"/>
    <w:rsid w:val="00E85847"/>
    <w:rsid w:val="00E91C8C"/>
    <w:rsid w:val="00E96A27"/>
    <w:rsid w:val="00EB03AC"/>
    <w:rsid w:val="00EB3E38"/>
    <w:rsid w:val="00ED73B8"/>
    <w:rsid w:val="00EF0DF7"/>
    <w:rsid w:val="00EF1BB1"/>
    <w:rsid w:val="00EF6A01"/>
    <w:rsid w:val="00F15EA9"/>
    <w:rsid w:val="00F40BBE"/>
    <w:rsid w:val="00F5126E"/>
    <w:rsid w:val="00F60C75"/>
    <w:rsid w:val="00F621AC"/>
    <w:rsid w:val="00F830DD"/>
    <w:rsid w:val="00F94B3F"/>
    <w:rsid w:val="00FA443A"/>
    <w:rsid w:val="00FC3613"/>
    <w:rsid w:val="00FC6067"/>
    <w:rsid w:val="00FC6318"/>
    <w:rsid w:val="00FD6412"/>
    <w:rsid w:val="00FF0113"/>
    <w:rsid w:val="00FF59C5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A8597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A85972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A8597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A85972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1f3d327e-8f0e-4393-ad72-d12ef3d4578d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D9BFC098-7EC1-4DBF-A9D2-96453E29BC2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65</cp:revision>
  <cp:lastPrinted>2024-10-29T09:05:00Z</cp:lastPrinted>
  <dcterms:created xsi:type="dcterms:W3CDTF">2025-02-11T11:02:00Z</dcterms:created>
  <dcterms:modified xsi:type="dcterms:W3CDTF">2025-07-04T11:56:00Z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1f3d327e-8f0e-4393-ad72-d12ef3d4578d</vt:lpwstr>
  </property>
  <property fmtid="{D5CDD505-2E9C-101B-9397-08002B2CF9AE}" pid="3" name="Author/Owner">
    <vt:lpwstr>b039709</vt:lpwstr>
  </property>
  <property fmtid="{D5CDD505-2E9C-101B-9397-08002B2CF9AE}" pid="4" name="Classification">
    <vt:lpwstr>#Confidential#</vt:lpwstr>
  </property>
</Properties>
</file>