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</w:t>
      </w:r>
      <w:r w:rsidR="00950D08">
        <w:rPr>
          <w:rFonts w:ascii="Courier New" w:hAnsi="Courier New"/>
          <w:b/>
        </w:rPr>
        <w:t>CPP</w:t>
      </w:r>
      <w:r w:rsidR="001337D9">
        <w:rPr>
          <w:rFonts w:ascii="Courier New" w:hAnsi="Courier New"/>
          <w:b/>
        </w:rPr>
        <w:t xml:space="preserve"> Portal</w:t>
      </w:r>
      <w:r w:rsidRPr="005E7959">
        <w:rPr>
          <w:rFonts w:ascii="Courier New" w:hAnsi="Courier New"/>
          <w:b/>
        </w:rPr>
        <w:t>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BF6E7E" w:rsidRDefault="004C76DC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  <w:shd w:val="clear" w:color="auto" w:fill="F3F2F2"/>
        </w:rPr>
      </w:pPr>
      <w:r>
        <w:rPr>
          <w:rFonts w:ascii="Courier New" w:hAnsi="Courier New"/>
          <w:b/>
          <w:szCs w:val="20"/>
        </w:rPr>
        <w:t>Sub</w:t>
      </w:r>
      <w:proofErr w:type="gramStart"/>
      <w:r>
        <w:rPr>
          <w:rFonts w:ascii="Courier New" w:hAnsi="Courier New"/>
          <w:b/>
          <w:szCs w:val="20"/>
        </w:rPr>
        <w:t>:</w:t>
      </w:r>
      <w:r w:rsidR="006F3D56">
        <w:t>Manpower</w:t>
      </w:r>
      <w:proofErr w:type="gramEnd"/>
      <w:r w:rsidR="006F3D56">
        <w:t xml:space="preserve"> assistance for collection of coal sample, sample </w:t>
      </w:r>
      <w:proofErr w:type="spellStart"/>
      <w:r w:rsidR="006F3D56">
        <w:t>preperation</w:t>
      </w:r>
      <w:proofErr w:type="spellEnd"/>
      <w:r w:rsidR="006F3D56">
        <w:t xml:space="preserve"> for testing in the laboratory as daily basis and assist to WB works etc of BTPS</w:t>
      </w:r>
      <w:r w:rsidR="00950D08">
        <w:t>, DVC.</w:t>
      </w:r>
    </w:p>
    <w:p w:rsidR="00840248" w:rsidRPr="00840248" w:rsidRDefault="00840248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 w:themeColor="text1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01232A" w:rsidRPr="006B00B4" w:rsidTr="00840248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402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268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0248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7316D7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DVC/Tender/BTPS/FUEL 1/C&amp;M/Works and Service/00202 Dated 04/03/2023</w:t>
            </w:r>
          </w:p>
        </w:tc>
        <w:tc>
          <w:tcPr>
            <w:tcW w:w="3402" w:type="dxa"/>
          </w:tcPr>
          <w:p w:rsidR="00765A69" w:rsidRPr="00840248" w:rsidRDefault="00A6645A" w:rsidP="00840248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t xml:space="preserve">Manpower assistance for collection of coal sample, sample </w:t>
            </w:r>
            <w:proofErr w:type="spellStart"/>
            <w:r>
              <w:t>preperation</w:t>
            </w:r>
            <w:proofErr w:type="spellEnd"/>
            <w:r>
              <w:t xml:space="preserve"> for testing in the laboratory as daily basis and assist to WB works etc of BTPS</w:t>
            </w:r>
          </w:p>
        </w:tc>
        <w:tc>
          <w:tcPr>
            <w:tcW w:w="2268" w:type="dxa"/>
          </w:tcPr>
          <w:p w:rsidR="006B00B4" w:rsidRPr="00840248" w:rsidRDefault="006B00B4" w:rsidP="00840248">
            <w:pPr>
              <w:spacing w:after="160" w:line="259" w:lineRule="auto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</w:t>
            </w:r>
            <w:r w:rsidR="00C314DA">
              <w:t>1</w:t>
            </w:r>
            <w:proofErr w:type="gramStart"/>
            <w:r w:rsidR="000F37E6">
              <w:t>,</w:t>
            </w:r>
            <w:r w:rsidR="00C314DA">
              <w:t>02</w:t>
            </w:r>
            <w:r w:rsidR="005D7DC2">
              <w:t>,</w:t>
            </w:r>
            <w:r w:rsidR="00C314DA">
              <w:t>17</w:t>
            </w:r>
            <w:r w:rsidR="005D7DC2">
              <w:t>,</w:t>
            </w:r>
            <w:r w:rsidR="00C314DA">
              <w:t>006</w:t>
            </w:r>
            <w:proofErr w:type="gramEnd"/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(</w:t>
            </w:r>
            <w:r w:rsidR="00037775"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</w:t>
            </w:r>
            <w:r w:rsidR="000F37E6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one crore Two</w:t>
            </w:r>
            <w:r w:rsidR="00A31AB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r w:rsidR="005D7DC2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seventeen thousand </w:t>
            </w:r>
            <w:r w:rsidR="006E7367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Six 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="00BA5B1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and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exclusive 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FC8" w:rsidRPr="006B00B4" w:rsidRDefault="00B55A2F" w:rsidP="0084024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E73257">
              <w:t>04</w:t>
            </w:r>
            <w:r w:rsidR="00950D08">
              <w:t>/03/2023 at 1</w:t>
            </w:r>
            <w:r w:rsidR="00E73257">
              <w:t>855</w:t>
            </w:r>
            <w:r w:rsidR="00950D08">
              <w:t xml:space="preserve"> Hrs.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950D08">
              <w:t>1</w:t>
            </w:r>
            <w:r w:rsidR="00E73257">
              <w:t>8</w:t>
            </w:r>
            <w:r w:rsidR="00950D08">
              <w:t>/03/2023 (upto</w:t>
            </w:r>
            <w:r w:rsidR="00C55E29">
              <w:t>1855</w:t>
            </w:r>
            <w:r w:rsidR="00950D08">
              <w:t xml:space="preserve"> Hrs.)</w:t>
            </w: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been </w:t>
      </w:r>
      <w:r w:rsidR="00105EB1">
        <w:rPr>
          <w:rFonts w:ascii="Courier New" w:hAnsi="Courier New"/>
          <w:szCs w:val="20"/>
        </w:rPr>
        <w:t xml:space="preserve">hoisted on </w:t>
      </w:r>
      <w:r w:rsidR="00950D08">
        <w:rPr>
          <w:rFonts w:ascii="Courier New" w:hAnsi="Courier New"/>
          <w:szCs w:val="20"/>
        </w:rPr>
        <w:t>CPP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8A1A93" w:rsidRPr="0001232A" w:rsidRDefault="00950D08" w:rsidP="00652F9A">
      <w:pPr>
        <w:jc w:val="both"/>
        <w:rPr>
          <w:rFonts w:ascii="Arial" w:hAnsi="Arial" w:cs="Arial"/>
          <w:color w:val="0070C0"/>
          <w:szCs w:val="20"/>
        </w:rPr>
      </w:pPr>
      <w:r>
        <w:t>The subject NIT has been hoisted in e- procurement portal "https://etenders.gov.in/procure/app" You may visit website for detail of the NIT &amp; its tender documents and also may participate in the tender through e- procurement i.e. on line submission of offer.</w:t>
      </w: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0F37E6"/>
    <w:rsid w:val="00105EB1"/>
    <w:rsid w:val="001337D9"/>
    <w:rsid w:val="00142BE8"/>
    <w:rsid w:val="00155613"/>
    <w:rsid w:val="00156C44"/>
    <w:rsid w:val="00192234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665F8"/>
    <w:rsid w:val="00567DF5"/>
    <w:rsid w:val="00595194"/>
    <w:rsid w:val="005C1D18"/>
    <w:rsid w:val="005C3C24"/>
    <w:rsid w:val="005D7DC2"/>
    <w:rsid w:val="005E138B"/>
    <w:rsid w:val="005E4BE3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C171C"/>
    <w:rsid w:val="006D48A1"/>
    <w:rsid w:val="006E7367"/>
    <w:rsid w:val="006F3D56"/>
    <w:rsid w:val="00721635"/>
    <w:rsid w:val="007232BE"/>
    <w:rsid w:val="007316D7"/>
    <w:rsid w:val="00734888"/>
    <w:rsid w:val="00737816"/>
    <w:rsid w:val="00765A69"/>
    <w:rsid w:val="007708D3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7F1804"/>
    <w:rsid w:val="008053B4"/>
    <w:rsid w:val="00834C84"/>
    <w:rsid w:val="00840248"/>
    <w:rsid w:val="00841B30"/>
    <w:rsid w:val="008A1A93"/>
    <w:rsid w:val="008A5D10"/>
    <w:rsid w:val="008E1D12"/>
    <w:rsid w:val="008E7974"/>
    <w:rsid w:val="008F4F7E"/>
    <w:rsid w:val="00916D90"/>
    <w:rsid w:val="00950D08"/>
    <w:rsid w:val="00967468"/>
    <w:rsid w:val="00971DA6"/>
    <w:rsid w:val="0098515D"/>
    <w:rsid w:val="00993C74"/>
    <w:rsid w:val="009C0D39"/>
    <w:rsid w:val="00A31AB0"/>
    <w:rsid w:val="00A36DA7"/>
    <w:rsid w:val="00A469E1"/>
    <w:rsid w:val="00A549DB"/>
    <w:rsid w:val="00A6645A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4F52"/>
    <w:rsid w:val="00BA5B10"/>
    <w:rsid w:val="00BB15D1"/>
    <w:rsid w:val="00BF6E7E"/>
    <w:rsid w:val="00C00DEF"/>
    <w:rsid w:val="00C00FFE"/>
    <w:rsid w:val="00C314DA"/>
    <w:rsid w:val="00C325D1"/>
    <w:rsid w:val="00C3438F"/>
    <w:rsid w:val="00C40208"/>
    <w:rsid w:val="00C414C9"/>
    <w:rsid w:val="00C414E8"/>
    <w:rsid w:val="00C55E29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A7E4A"/>
    <w:rsid w:val="00E003B2"/>
    <w:rsid w:val="00E6143E"/>
    <w:rsid w:val="00E73257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4517"/>
    <w:rsid w:val="00FA613B"/>
    <w:rsid w:val="00FB506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amit.ghosh</cp:lastModifiedBy>
  <cp:revision>2</cp:revision>
  <cp:lastPrinted>2017-04-01T05:49:00Z</cp:lastPrinted>
  <dcterms:created xsi:type="dcterms:W3CDTF">2023-03-06T07:59:00Z</dcterms:created>
  <dcterms:modified xsi:type="dcterms:W3CDTF">2023-03-06T07:59:00Z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