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-6671</wp:posOffset>
                </wp:positionV>
                <wp:extent cx="6000750" cy="4642338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42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AE2C80">
                              <w:trPr>
                                <w:trHeight w:val="69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E03CCC" w:rsidP="00E03C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1"/>
                                      <w:szCs w:val="21"/>
                                      <w:lang w:bidi="hi-IN"/>
                                    </w:rPr>
                                    <w:t>DI- AMMONIUM PHOSPHATE (DAP 18:46), APS (20:20:0:13) &amp;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1"/>
                                      <w:szCs w:val="21"/>
                                      <w:lang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1"/>
                                      <w:szCs w:val="21"/>
                                      <w:lang w:bidi="hi-IN"/>
                                    </w:rPr>
                                    <w:t>NPK (10:26:26) in Bulk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AF669D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B833E9">
                                    <w:rPr>
                                      <w:rFonts w:ascii="Tahoma" w:hAnsi="Tahoma" w:cs="Tahoma"/>
                                      <w:b/>
                                    </w:rPr>
                                    <w:t>6</w:t>
                                  </w:r>
                                  <w:r w:rsidR="00AF669D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AF669D">
                                    <w:rPr>
                                      <w:rFonts w:ascii="Tahoma" w:hAnsi="Tahoma" w:cs="Tahoma"/>
                                      <w:b/>
                                    </w:rPr>
                                    <w:t>22-JULY</w:t>
                                  </w:r>
                                  <w:r w:rsidR="00E466B5">
                                    <w:rPr>
                                      <w:rFonts w:ascii="Tahoma" w:hAnsi="Tahoma" w:cs="Tahoma"/>
                                      <w:b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E308DF" w:rsidRPr="0077033C" w:rsidTr="00AE2C80">
                              <w:trPr>
                                <w:trHeight w:val="33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FF5128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5128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2023_RCFL_763206_1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E03CCC" w:rsidRDefault="00E308DF" w:rsidP="00E03C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</w:rPr>
                            </w:pPr>
                            <w:r w:rsidRPr="00E03CCC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E03CCC" w:rsidRPr="00E03CCC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DI- AMMONIUM PHOSPHATE (DAP 18:46), APS (20:20:0:13) &amp;</w:t>
                            </w:r>
                            <w:r w:rsidR="00E03CCC" w:rsidRPr="00E03CCC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 xml:space="preserve"> </w:t>
                            </w:r>
                            <w:r w:rsidR="00E03CCC" w:rsidRPr="00E03CCC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 xml:space="preserve">NPK (10:26:26) </w:t>
                            </w:r>
                            <w:r w:rsidRPr="00E03CCC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E03CCC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E03CC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pt;margin-top:-.55pt;width:472.5pt;height:36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AE2C80">
                        <w:trPr>
                          <w:trHeight w:val="69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E03CCC" w:rsidP="00E03C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bidi="hi-IN"/>
                              </w:rPr>
                              <w:t>DI- AMMONIUM PHOSPHATE (DAP 18:46), APS (20:20:0:13) &amp;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bidi="hi-IN"/>
                              </w:rPr>
                              <w:t>NPK (10:26:26) in Bulk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AF669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</w:rPr>
                              <w:t>6</w:t>
                            </w:r>
                            <w:r w:rsidR="00AF669D">
                              <w:rPr>
                                <w:rFonts w:ascii="Tahoma" w:hAnsi="Tahoma" w:cs="Tahoma"/>
                                <w:b/>
                              </w:rPr>
                              <w:t xml:space="preserve">16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AF669D">
                              <w:rPr>
                                <w:rFonts w:ascii="Tahoma" w:hAnsi="Tahoma" w:cs="Tahoma"/>
                                <w:b/>
                              </w:rPr>
                              <w:t>22-JULY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</w:rPr>
                              <w:t>-2023</w:t>
                            </w:r>
                          </w:p>
                        </w:tc>
                      </w:tr>
                      <w:tr w:rsidR="00E308DF" w:rsidRPr="0077033C" w:rsidTr="00AE2C80">
                        <w:trPr>
                          <w:trHeight w:val="33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FF5128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2023_RCFL_763206_1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E03CCC" w:rsidRDefault="00E308DF" w:rsidP="00E03CC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</w:rPr>
                      </w:pPr>
                      <w:r w:rsidRPr="00E03CCC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E03CCC" w:rsidRPr="00E03CCC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DI- AMMONIUM PHOSPHATE (DAP 18:46), APS (20:20:0:13) &amp;</w:t>
                      </w:r>
                      <w:r w:rsidR="00E03CCC" w:rsidRPr="00E03CCC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 xml:space="preserve"> </w:t>
                      </w:r>
                      <w:r w:rsidR="00E03CCC" w:rsidRPr="00E03CCC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 xml:space="preserve">NPK (10:26:26) </w:t>
                      </w:r>
                      <w:r w:rsidRPr="00E03CCC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E03CCC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E03CC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1-AUGUST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1-AUGUST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1-AUGUST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AA" w:rsidRDefault="001927AA" w:rsidP="00671374">
      <w:r>
        <w:separator/>
      </w:r>
    </w:p>
  </w:endnote>
  <w:endnote w:type="continuationSeparator" w:id="0">
    <w:p w:rsidR="001927AA" w:rsidRDefault="001927AA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AA" w:rsidRDefault="001927AA" w:rsidP="00671374">
      <w:r>
        <w:separator/>
      </w:r>
    </w:p>
  </w:footnote>
  <w:footnote w:type="continuationSeparator" w:id="0">
    <w:p w:rsidR="001927AA" w:rsidRDefault="001927AA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05pt;height:66.45pt" fillcolor="window">
                <v:imagedata r:id="rId1" o:title=""/>
              </v:shape>
              <o:OLEObject Type="Embed" ProgID="Word.Picture.8" ShapeID="_x0000_i1025" DrawAspect="Content" ObjectID="_1751706610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927AA"/>
    <w:rsid w:val="001A2228"/>
    <w:rsid w:val="001B5970"/>
    <w:rsid w:val="001C2FEE"/>
    <w:rsid w:val="001C4E28"/>
    <w:rsid w:val="001D6592"/>
    <w:rsid w:val="001F454B"/>
    <w:rsid w:val="001F7894"/>
    <w:rsid w:val="0020177E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571D1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E2C80"/>
    <w:rsid w:val="00AF669D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03CCC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9F3A89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21</cp:revision>
  <cp:lastPrinted>2023-06-09T11:24:00Z</cp:lastPrinted>
  <dcterms:created xsi:type="dcterms:W3CDTF">2023-05-08T09:12:00Z</dcterms:created>
  <dcterms:modified xsi:type="dcterms:W3CDTF">2023-07-24T06:54:00Z</dcterms:modified>
</cp:coreProperties>
</file>