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1D7106CF" w:rsidR="009B1738" w:rsidRPr="009B1738" w:rsidRDefault="009B1738" w:rsidP="0091219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C381EB9" w14:textId="77777777" w:rsidR="00E01B87" w:rsidRPr="00E01B87" w:rsidRDefault="00912196" w:rsidP="00E01B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GeM</w:t>
            </w:r>
            <w:proofErr w:type="spellEnd"/>
            <w:r>
              <w:rPr>
                <w:b/>
                <w:sz w:val="20"/>
                <w:szCs w:val="20"/>
              </w:rPr>
              <w:t xml:space="preserve"> Bid</w:t>
            </w:r>
            <w:r w:rsidR="00840347" w:rsidRPr="008403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No.</w:t>
            </w:r>
            <w:r w:rsidR="00840347" w:rsidRPr="00840347">
              <w:rPr>
                <w:b/>
                <w:sz w:val="20"/>
                <w:szCs w:val="20"/>
              </w:rPr>
              <w:t xml:space="preserve">: </w:t>
            </w:r>
            <w:r w:rsidR="00E01B87" w:rsidRPr="00E01B87">
              <w:rPr>
                <w:b/>
                <w:sz w:val="20"/>
                <w:szCs w:val="20"/>
              </w:rPr>
              <w:t>GEM/2024/B/4973364</w:t>
            </w:r>
          </w:p>
          <w:p w14:paraId="6B92EF53" w14:textId="136113D5" w:rsidR="00840347" w:rsidRPr="00840347" w:rsidRDefault="00E01B87" w:rsidP="00E01B87">
            <w:pPr>
              <w:rPr>
                <w:b/>
                <w:sz w:val="20"/>
                <w:szCs w:val="20"/>
              </w:rPr>
            </w:pPr>
            <w:r w:rsidRPr="00E01B87">
              <w:rPr>
                <w:b/>
                <w:sz w:val="20"/>
                <w:szCs w:val="20"/>
              </w:rPr>
              <w:t>Dated</w:t>
            </w:r>
            <w:r w:rsidRPr="00E01B87">
              <w:rPr>
                <w:rFonts w:cs="Mangal"/>
                <w:b/>
                <w:sz w:val="20"/>
                <w:szCs w:val="20"/>
                <w:cs/>
                <w:lang w:bidi="hi-IN"/>
              </w:rPr>
              <w:t xml:space="preserve">: </w:t>
            </w:r>
            <w:r w:rsidRPr="00E01B87">
              <w:rPr>
                <w:b/>
                <w:sz w:val="20"/>
                <w:szCs w:val="20"/>
              </w:rPr>
              <w:t>04-06-2024</w:t>
            </w:r>
          </w:p>
          <w:p w14:paraId="7C71654B" w14:textId="4C78A596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IN" w:bidi="hi-I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688" w14:textId="77777777" w:rsidR="009B1738" w:rsidRPr="009B1738" w:rsidRDefault="009B1738" w:rsidP="009B1738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</w:p>
          <w:p w14:paraId="54B2F697" w14:textId="56BB95FD" w:rsidR="00B059AA" w:rsidRPr="00D35016" w:rsidRDefault="0040167D" w:rsidP="00912196">
            <w:pPr>
              <w:pStyle w:val="ListParagraph"/>
              <w:autoSpaceDE w:val="0"/>
              <w:autoSpaceDN w:val="0"/>
              <w:adjustRightInd w:val="0"/>
              <w:ind w:left="-67"/>
            </w:pPr>
            <w:r w:rsidRPr="004016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/>
              </w:rPr>
              <w:t>Hiring of vehicles of different categories on as and when basis at DVC HQ for a period of two (02) years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25C95ED7" w14:textId="3AE3BF3E" w:rsidR="00340315" w:rsidRPr="00912196" w:rsidRDefault="00340315" w:rsidP="009121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 Bid</w:t>
            </w:r>
            <w:proofErr w:type="gramEnd"/>
            <w:r>
              <w:rPr>
                <w:sz w:val="22"/>
                <w:szCs w:val="22"/>
              </w:rPr>
              <w:t xml:space="preserve"> onwards </w:t>
            </w:r>
            <w:r w:rsidR="00912196" w:rsidRPr="00912196">
              <w:rPr>
                <w:sz w:val="22"/>
                <w:szCs w:val="22"/>
              </w:rPr>
              <w:t>11:00:00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r w:rsidR="003A5E5B">
              <w:rPr>
                <w:sz w:val="22"/>
                <w:szCs w:val="22"/>
              </w:rPr>
              <w:t>1</w:t>
            </w:r>
            <w:r w:rsidR="008442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844229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.202</w:t>
            </w:r>
            <w:r w:rsidR="00D407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912196" w:rsidRPr="00912196">
              <w:rPr>
                <w:sz w:val="22"/>
                <w:szCs w:val="22"/>
              </w:rPr>
              <w:t>through electronic media on Microsoft</w:t>
            </w:r>
            <w:r w:rsidR="00912196">
              <w:rPr>
                <w:sz w:val="22"/>
                <w:szCs w:val="22"/>
              </w:rPr>
              <w:t xml:space="preserve"> </w:t>
            </w:r>
            <w:r w:rsidR="00912196" w:rsidRPr="00912196">
              <w:rPr>
                <w:sz w:val="22"/>
                <w:szCs w:val="22"/>
              </w:rPr>
              <w:t>Team Application</w:t>
            </w:r>
            <w:r>
              <w:rPr>
                <w:sz w:val="22"/>
                <w:szCs w:val="22"/>
              </w:rPr>
              <w:t xml:space="preserve">. </w:t>
            </w: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7ABF4444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</w:t>
            </w:r>
            <w:r w:rsidR="00D40703">
              <w:rPr>
                <w:rFonts w:ascii="Arial" w:hAnsi="Arial" w:cs="Arial"/>
                <w:sz w:val="22"/>
                <w:szCs w:val="22"/>
              </w:rPr>
              <w:t>5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D40703">
              <w:rPr>
                <w:rFonts w:ascii="Arial" w:hAnsi="Arial" w:cs="Arial"/>
                <w:sz w:val="22"/>
                <w:szCs w:val="22"/>
              </w:rPr>
              <w:t>7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D40703">
              <w:rPr>
                <w:rFonts w:ascii="Arial" w:hAnsi="Arial" w:cs="Arial"/>
                <w:sz w:val="22"/>
                <w:szCs w:val="22"/>
              </w:rPr>
              <w:t>7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:00:00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07AA9FF9" w14:textId="6958C872" w:rsidR="00912196" w:rsidRPr="00D35016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 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</w:t>
            </w:r>
            <w:r w:rsidR="00D40703">
              <w:rPr>
                <w:rFonts w:ascii="Arial" w:hAnsi="Arial" w:cs="Arial"/>
                <w:sz w:val="22"/>
                <w:szCs w:val="22"/>
              </w:rPr>
              <w:t>5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D40703">
              <w:rPr>
                <w:rFonts w:ascii="Arial" w:hAnsi="Arial" w:cs="Arial"/>
                <w:sz w:val="22"/>
                <w:szCs w:val="22"/>
              </w:rPr>
              <w:t>7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D40703">
              <w:rPr>
                <w:rFonts w:ascii="Arial" w:hAnsi="Arial" w:cs="Arial"/>
                <w:sz w:val="22"/>
                <w:szCs w:val="22"/>
              </w:rPr>
              <w:t>7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</w:t>
            </w:r>
            <w:r w:rsidR="00912196">
              <w:rPr>
                <w:rFonts w:ascii="Arial" w:hAnsi="Arial" w:cs="Arial"/>
                <w:sz w:val="22"/>
                <w:szCs w:val="22"/>
              </w:rPr>
              <w:t>3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121D7DB9" w14:textId="37C7C85B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28EC5286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D35016" w:rsidRPr="00D35016">
              <w:rPr>
                <w:sz w:val="22"/>
                <w:szCs w:val="22"/>
              </w:rPr>
              <w:t xml:space="preserve"> </w:t>
            </w:r>
            <w:r w:rsidR="00912196" w:rsidRPr="00912196">
              <w:rPr>
                <w:b/>
                <w:bCs/>
                <w:sz w:val="22"/>
                <w:szCs w:val="22"/>
              </w:rPr>
              <w:t>https://gem.gov.in/</w:t>
            </w:r>
            <w:r w:rsidRPr="00D35016">
              <w:rPr>
                <w:sz w:val="22"/>
                <w:szCs w:val="22"/>
              </w:rPr>
              <w:t>.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4F35"/>
    <w:rsid w:val="0004394E"/>
    <w:rsid w:val="0004561F"/>
    <w:rsid w:val="00057412"/>
    <w:rsid w:val="0009595E"/>
    <w:rsid w:val="000A479A"/>
    <w:rsid w:val="000D1308"/>
    <w:rsid w:val="000D2535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521A"/>
    <w:rsid w:val="003862B9"/>
    <w:rsid w:val="00395E7A"/>
    <w:rsid w:val="003A5E5B"/>
    <w:rsid w:val="003B499F"/>
    <w:rsid w:val="003B5352"/>
    <w:rsid w:val="003C4D42"/>
    <w:rsid w:val="003D13BA"/>
    <w:rsid w:val="003D3316"/>
    <w:rsid w:val="003D4EEE"/>
    <w:rsid w:val="003E4C68"/>
    <w:rsid w:val="003F3ECD"/>
    <w:rsid w:val="003F5AA2"/>
    <w:rsid w:val="0040167D"/>
    <w:rsid w:val="00461541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90CD3"/>
    <w:rsid w:val="005A0395"/>
    <w:rsid w:val="005A5FE2"/>
    <w:rsid w:val="005D1CE8"/>
    <w:rsid w:val="005D348F"/>
    <w:rsid w:val="00600EDC"/>
    <w:rsid w:val="006041F8"/>
    <w:rsid w:val="0062427C"/>
    <w:rsid w:val="00637FB6"/>
    <w:rsid w:val="0064082E"/>
    <w:rsid w:val="00657866"/>
    <w:rsid w:val="006761CF"/>
    <w:rsid w:val="00682299"/>
    <w:rsid w:val="00692225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44229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12196"/>
    <w:rsid w:val="009373C5"/>
    <w:rsid w:val="00943955"/>
    <w:rsid w:val="009763CA"/>
    <w:rsid w:val="0097696E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567F"/>
    <w:rsid w:val="00B4176D"/>
    <w:rsid w:val="00B41ADB"/>
    <w:rsid w:val="00B436DB"/>
    <w:rsid w:val="00B54E33"/>
    <w:rsid w:val="00B94924"/>
    <w:rsid w:val="00BA7DC3"/>
    <w:rsid w:val="00BB171B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0703"/>
    <w:rsid w:val="00D417B2"/>
    <w:rsid w:val="00D67F20"/>
    <w:rsid w:val="00D768D8"/>
    <w:rsid w:val="00D97331"/>
    <w:rsid w:val="00DA6684"/>
    <w:rsid w:val="00DA6821"/>
    <w:rsid w:val="00DC4DAA"/>
    <w:rsid w:val="00DC71F9"/>
    <w:rsid w:val="00DD5A71"/>
    <w:rsid w:val="00DF463E"/>
    <w:rsid w:val="00E01B87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6</cp:revision>
  <cp:lastPrinted>2018-12-06T12:53:00Z</cp:lastPrinted>
  <dcterms:created xsi:type="dcterms:W3CDTF">2023-12-07T11:38:00Z</dcterms:created>
  <dcterms:modified xsi:type="dcterms:W3CDTF">2024-06-10T09:36:00Z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