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38" w:rsidRDefault="00704E38">
      <w:pPr>
        <w:rPr>
          <w:rFonts w:cstheme="minorHAnsi"/>
        </w:rPr>
      </w:pPr>
    </w:p>
    <w:p w:rsidR="006716F6" w:rsidRDefault="00445960" w:rsidP="00445960">
      <w:pPr>
        <w:spacing w:after="0" w:line="240" w:lineRule="auto"/>
      </w:pPr>
      <w:r>
        <w:rPr>
          <w:b/>
          <w:bCs/>
        </w:rPr>
        <w:t>“</w:t>
      </w:r>
      <w:r>
        <w:rPr>
          <w:rFonts w:cstheme="minorHAnsi"/>
          <w:b/>
          <w:bCs/>
        </w:rPr>
        <w:t xml:space="preserve">E-Tender for Transportation of Coin </w:t>
      </w:r>
      <w:proofErr w:type="gramStart"/>
      <w:r>
        <w:rPr>
          <w:rFonts w:cstheme="minorHAnsi"/>
          <w:b/>
          <w:bCs/>
        </w:rPr>
        <w:t>Bags ,Transportation</w:t>
      </w:r>
      <w:proofErr w:type="gramEnd"/>
      <w:r>
        <w:rPr>
          <w:rFonts w:cstheme="minorHAnsi"/>
          <w:b/>
          <w:bCs/>
        </w:rPr>
        <w:t xml:space="preserve"> of Note Boxes and Supply of labour for handling of Note Boxes and Coin Bags  at </w:t>
      </w:r>
      <w:r w:rsidRPr="00467AC3">
        <w:rPr>
          <w:rFonts w:cstheme="minorHAnsi"/>
          <w:b/>
          <w:bCs/>
        </w:rPr>
        <w:t>RBI, Kanpur</w:t>
      </w:r>
      <w:r>
        <w:rPr>
          <w:b/>
          <w:bCs/>
        </w:rPr>
        <w:t>”</w:t>
      </w:r>
      <w:r>
        <w:rPr>
          <w:rFonts w:eastAsia="Times New Roman"/>
        </w:rPr>
        <w:t>.                                                           A</w:t>
      </w:r>
      <w:r w:rsidR="006716F6">
        <w:t>nnexure-1</w:t>
      </w:r>
    </w:p>
    <w:p w:rsidR="006716F6" w:rsidRPr="00116CB1" w:rsidRDefault="006716F6" w:rsidP="006716F6">
      <w:pPr>
        <w:spacing w:after="0" w:line="240" w:lineRule="auto"/>
        <w:jc w:val="right"/>
      </w:pPr>
    </w:p>
    <w:p w:rsidR="006716F6" w:rsidRDefault="006716F6" w:rsidP="00B630E8">
      <w:pPr>
        <w:spacing w:after="0" w:line="240" w:lineRule="auto"/>
        <w:jc w:val="both"/>
      </w:pPr>
      <w:r>
        <w:rPr>
          <w:rFonts w:ascii="Kruti Dev 010" w:hAnsi="Kruti Dev 010" w:cs="Mangal" w:hint="cs"/>
          <w:cs/>
        </w:rPr>
        <w:tab/>
      </w:r>
    </w:p>
    <w:p w:rsidR="00031796" w:rsidRDefault="00B630E8" w:rsidP="006716F6">
      <w:pPr>
        <w:spacing w:after="0"/>
        <w:jc w:val="center"/>
      </w:pPr>
      <w:r>
        <w:rPr>
          <w:noProof/>
          <w:lang w:val="en-US" w:bidi="ar-SA"/>
        </w:rPr>
        <w:drawing>
          <wp:inline distT="0" distB="0" distL="0" distR="0">
            <wp:extent cx="4838700" cy="36290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454" cy="366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796" w:rsidRDefault="00031796" w:rsidP="006716F6">
      <w:pPr>
        <w:spacing w:after="0"/>
        <w:jc w:val="center"/>
      </w:pPr>
    </w:p>
    <w:p w:rsidR="00031796" w:rsidRDefault="00031796" w:rsidP="006716F6">
      <w:pPr>
        <w:spacing w:after="0"/>
        <w:jc w:val="center"/>
      </w:pPr>
      <w:r>
        <w:rPr>
          <w:noProof/>
          <w:lang w:val="en-US" w:bidi="ar-SA"/>
        </w:rPr>
        <w:drawing>
          <wp:inline distT="0" distB="0" distL="0" distR="0">
            <wp:extent cx="4813300" cy="3609975"/>
            <wp:effectExtent l="0" t="0" r="635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796" w:rsidRDefault="00031796" w:rsidP="006716F6">
      <w:pPr>
        <w:spacing w:after="0"/>
        <w:jc w:val="center"/>
      </w:pPr>
    </w:p>
    <w:sectPr w:rsidR="00031796" w:rsidSect="005A7CA7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26ED"/>
    <w:multiLevelType w:val="hybridMultilevel"/>
    <w:tmpl w:val="35846E6E"/>
    <w:lvl w:ilvl="0" w:tplc="855C8692">
      <w:start w:val="2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74C70"/>
    <w:multiLevelType w:val="hybridMultilevel"/>
    <w:tmpl w:val="57782A44"/>
    <w:lvl w:ilvl="0" w:tplc="3A8206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65E10"/>
    <w:multiLevelType w:val="hybridMultilevel"/>
    <w:tmpl w:val="8BDCE852"/>
    <w:lvl w:ilvl="0" w:tplc="52841A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36E06"/>
    <w:multiLevelType w:val="hybridMultilevel"/>
    <w:tmpl w:val="36F006E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D0C7D"/>
    <w:multiLevelType w:val="hybridMultilevel"/>
    <w:tmpl w:val="36F006E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E18F5"/>
    <w:multiLevelType w:val="hybridMultilevel"/>
    <w:tmpl w:val="2F182A04"/>
    <w:lvl w:ilvl="0" w:tplc="34CE20FE">
      <w:start w:val="1"/>
      <w:numFmt w:val="decimal"/>
      <w:lvlText w:val="%1."/>
      <w:lvlJc w:val="left"/>
      <w:pPr>
        <w:tabs>
          <w:tab w:val="num" w:pos="4690"/>
        </w:tabs>
        <w:ind w:left="469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26378"/>
    <w:rsid w:val="0000286D"/>
    <w:rsid w:val="0001417B"/>
    <w:rsid w:val="00031796"/>
    <w:rsid w:val="000327D3"/>
    <w:rsid w:val="000500B8"/>
    <w:rsid w:val="00056672"/>
    <w:rsid w:val="00062736"/>
    <w:rsid w:val="00064CCC"/>
    <w:rsid w:val="000751F5"/>
    <w:rsid w:val="00080BF8"/>
    <w:rsid w:val="000C04F5"/>
    <w:rsid w:val="000D052F"/>
    <w:rsid w:val="000D17CD"/>
    <w:rsid w:val="000E67FC"/>
    <w:rsid w:val="001136D0"/>
    <w:rsid w:val="001221E2"/>
    <w:rsid w:val="001357CF"/>
    <w:rsid w:val="00142B3D"/>
    <w:rsid w:val="00144267"/>
    <w:rsid w:val="001464CD"/>
    <w:rsid w:val="00187414"/>
    <w:rsid w:val="001A08EB"/>
    <w:rsid w:val="001F1DBF"/>
    <w:rsid w:val="001F1E9E"/>
    <w:rsid w:val="00261224"/>
    <w:rsid w:val="002818F0"/>
    <w:rsid w:val="002C52BE"/>
    <w:rsid w:val="002D23F7"/>
    <w:rsid w:val="002F198D"/>
    <w:rsid w:val="002F3E7C"/>
    <w:rsid w:val="00311E96"/>
    <w:rsid w:val="0032150B"/>
    <w:rsid w:val="00333408"/>
    <w:rsid w:val="00335735"/>
    <w:rsid w:val="003456C1"/>
    <w:rsid w:val="003C183B"/>
    <w:rsid w:val="003D167E"/>
    <w:rsid w:val="003E785B"/>
    <w:rsid w:val="00425B2E"/>
    <w:rsid w:val="004309FD"/>
    <w:rsid w:val="00445960"/>
    <w:rsid w:val="004675EA"/>
    <w:rsid w:val="0047509C"/>
    <w:rsid w:val="004838CB"/>
    <w:rsid w:val="0048661B"/>
    <w:rsid w:val="0048787F"/>
    <w:rsid w:val="004A68C1"/>
    <w:rsid w:val="004B447B"/>
    <w:rsid w:val="004C66D9"/>
    <w:rsid w:val="004F0376"/>
    <w:rsid w:val="0050368D"/>
    <w:rsid w:val="00503EFE"/>
    <w:rsid w:val="005059BF"/>
    <w:rsid w:val="005447D9"/>
    <w:rsid w:val="00563F65"/>
    <w:rsid w:val="005862B0"/>
    <w:rsid w:val="00590365"/>
    <w:rsid w:val="005A7CA7"/>
    <w:rsid w:val="005C7CA6"/>
    <w:rsid w:val="005D023F"/>
    <w:rsid w:val="005F0440"/>
    <w:rsid w:val="005F04B3"/>
    <w:rsid w:val="005F7DDF"/>
    <w:rsid w:val="00607E43"/>
    <w:rsid w:val="00634E6D"/>
    <w:rsid w:val="00640EC5"/>
    <w:rsid w:val="00653E5C"/>
    <w:rsid w:val="00664558"/>
    <w:rsid w:val="006716F6"/>
    <w:rsid w:val="00695E11"/>
    <w:rsid w:val="006A13B5"/>
    <w:rsid w:val="006C279C"/>
    <w:rsid w:val="006C4911"/>
    <w:rsid w:val="006E427A"/>
    <w:rsid w:val="006E5C84"/>
    <w:rsid w:val="006F1B92"/>
    <w:rsid w:val="006F3928"/>
    <w:rsid w:val="00704E38"/>
    <w:rsid w:val="0071059D"/>
    <w:rsid w:val="00713B97"/>
    <w:rsid w:val="00744478"/>
    <w:rsid w:val="0074618C"/>
    <w:rsid w:val="007663E3"/>
    <w:rsid w:val="00783F1C"/>
    <w:rsid w:val="007B62BE"/>
    <w:rsid w:val="007E7CDF"/>
    <w:rsid w:val="007F4112"/>
    <w:rsid w:val="007F4D0E"/>
    <w:rsid w:val="007F57F7"/>
    <w:rsid w:val="008001E6"/>
    <w:rsid w:val="0080143A"/>
    <w:rsid w:val="00802EAB"/>
    <w:rsid w:val="00805194"/>
    <w:rsid w:val="0082272C"/>
    <w:rsid w:val="008446F6"/>
    <w:rsid w:val="00860FE0"/>
    <w:rsid w:val="00870D05"/>
    <w:rsid w:val="008721EE"/>
    <w:rsid w:val="0088386E"/>
    <w:rsid w:val="0089439C"/>
    <w:rsid w:val="008C3FCB"/>
    <w:rsid w:val="008D1444"/>
    <w:rsid w:val="008E4CAF"/>
    <w:rsid w:val="00926B84"/>
    <w:rsid w:val="00935FE3"/>
    <w:rsid w:val="00961562"/>
    <w:rsid w:val="00962DB2"/>
    <w:rsid w:val="009631B9"/>
    <w:rsid w:val="00975F18"/>
    <w:rsid w:val="00983E39"/>
    <w:rsid w:val="00991E76"/>
    <w:rsid w:val="00992ADF"/>
    <w:rsid w:val="009960B9"/>
    <w:rsid w:val="009C741C"/>
    <w:rsid w:val="009D7585"/>
    <w:rsid w:val="009F44BD"/>
    <w:rsid w:val="00A356E3"/>
    <w:rsid w:val="00AA058C"/>
    <w:rsid w:val="00AB52EC"/>
    <w:rsid w:val="00AD4EB9"/>
    <w:rsid w:val="00AE00C4"/>
    <w:rsid w:val="00B26A1E"/>
    <w:rsid w:val="00B272D4"/>
    <w:rsid w:val="00B524B7"/>
    <w:rsid w:val="00B5722D"/>
    <w:rsid w:val="00B60C15"/>
    <w:rsid w:val="00B628C4"/>
    <w:rsid w:val="00B630E8"/>
    <w:rsid w:val="00B6573C"/>
    <w:rsid w:val="00B70277"/>
    <w:rsid w:val="00B71684"/>
    <w:rsid w:val="00B97F03"/>
    <w:rsid w:val="00BF152D"/>
    <w:rsid w:val="00C0588B"/>
    <w:rsid w:val="00C253EF"/>
    <w:rsid w:val="00C27E34"/>
    <w:rsid w:val="00C306E4"/>
    <w:rsid w:val="00C62EF8"/>
    <w:rsid w:val="00CD5778"/>
    <w:rsid w:val="00CE2F08"/>
    <w:rsid w:val="00CF683B"/>
    <w:rsid w:val="00D26E5A"/>
    <w:rsid w:val="00D56642"/>
    <w:rsid w:val="00D846A6"/>
    <w:rsid w:val="00D93B4F"/>
    <w:rsid w:val="00D96068"/>
    <w:rsid w:val="00DA583B"/>
    <w:rsid w:val="00DB0BDA"/>
    <w:rsid w:val="00DD2080"/>
    <w:rsid w:val="00E204FA"/>
    <w:rsid w:val="00E209F6"/>
    <w:rsid w:val="00E26378"/>
    <w:rsid w:val="00E4501F"/>
    <w:rsid w:val="00E61066"/>
    <w:rsid w:val="00EF40E9"/>
    <w:rsid w:val="00F023AA"/>
    <w:rsid w:val="00F03CDA"/>
    <w:rsid w:val="00F1329F"/>
    <w:rsid w:val="00F22154"/>
    <w:rsid w:val="00F35C74"/>
    <w:rsid w:val="00F57A99"/>
    <w:rsid w:val="00FB2A8A"/>
    <w:rsid w:val="00FB6B43"/>
    <w:rsid w:val="00FB7CC6"/>
    <w:rsid w:val="00FC2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B52EC"/>
    <w:pPr>
      <w:spacing w:after="0" w:line="240" w:lineRule="auto"/>
    </w:pPr>
    <w:rPr>
      <w:rFonts w:ascii="Courier New" w:eastAsia="Times New Roman" w:hAnsi="Courier New" w:cs="Courier New"/>
      <w:sz w:val="20"/>
      <w:lang w:val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AB52EC"/>
    <w:rPr>
      <w:rFonts w:ascii="Courier New" w:eastAsia="Times New Roman" w:hAnsi="Courier New" w:cs="Courier New"/>
      <w:sz w:val="20"/>
      <w:lang w:val="en-US" w:bidi="ar-SA"/>
    </w:rPr>
  </w:style>
  <w:style w:type="table" w:styleId="TableGrid">
    <w:name w:val="Table Grid"/>
    <w:basedOn w:val="TableNormal"/>
    <w:uiPriority w:val="59"/>
    <w:rsid w:val="006C4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6E5A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EF40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1E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EE"/>
    <w:rPr>
      <w:rFonts w:ascii="Segoe UI" w:hAnsi="Segoe UI" w:cs="Mangal"/>
      <w:sz w:val="18"/>
      <w:szCs w:val="16"/>
    </w:rPr>
  </w:style>
  <w:style w:type="paragraph" w:styleId="NoSpacing">
    <w:name w:val="No Spacing"/>
    <w:uiPriority w:val="99"/>
    <w:qFormat/>
    <w:rsid w:val="00187414"/>
    <w:pPr>
      <w:spacing w:after="0" w:line="240" w:lineRule="auto"/>
    </w:pPr>
    <w:rPr>
      <w:rFonts w:ascii="Calibri" w:eastAsia="Times New Roman" w:hAnsi="Calibri" w:cs="Mangal"/>
    </w:rPr>
  </w:style>
  <w:style w:type="paragraph" w:styleId="ListParagraph">
    <w:name w:val="List Paragraph"/>
    <w:basedOn w:val="Normal"/>
    <w:uiPriority w:val="34"/>
    <w:qFormat/>
    <w:rsid w:val="00187414"/>
    <w:pPr>
      <w:ind w:left="720"/>
      <w:contextualSpacing/>
    </w:pPr>
    <w:rPr>
      <w:rFonts w:eastAsiaTheme="minorEastAsia"/>
      <w:szCs w:val="22"/>
      <w:lang w:val="en-US" w:bidi="ar-SA"/>
    </w:rPr>
  </w:style>
  <w:style w:type="character" w:styleId="Strong">
    <w:name w:val="Strong"/>
    <w:basedOn w:val="DefaultParagraphFont"/>
    <w:uiPriority w:val="22"/>
    <w:qFormat/>
    <w:rsid w:val="001874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3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5FE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7</cp:revision>
  <cp:lastPrinted>2020-02-27T10:21:00Z</cp:lastPrinted>
  <dcterms:created xsi:type="dcterms:W3CDTF">2020-02-27T10:47:00Z</dcterms:created>
  <dcterms:modified xsi:type="dcterms:W3CDTF">2023-02-13T06:53:00Z</dcterms:modified>
</cp:coreProperties>
</file>