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1D7106CF" w:rsidR="009B1738" w:rsidRPr="009B1738" w:rsidRDefault="009B1738" w:rsidP="00912196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D9FEF1" w14:textId="77777777" w:rsidR="003848E2" w:rsidRPr="003848E2" w:rsidRDefault="00912196" w:rsidP="003848E2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GeM</w:t>
            </w:r>
            <w:proofErr w:type="spellEnd"/>
            <w:r>
              <w:rPr>
                <w:b/>
                <w:sz w:val="20"/>
                <w:szCs w:val="20"/>
              </w:rPr>
              <w:t xml:space="preserve"> Bid</w:t>
            </w:r>
            <w:r w:rsidR="00840347" w:rsidRPr="008403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No.</w:t>
            </w:r>
            <w:r w:rsidR="00840347" w:rsidRPr="00840347">
              <w:rPr>
                <w:b/>
                <w:sz w:val="20"/>
                <w:szCs w:val="20"/>
              </w:rPr>
              <w:t xml:space="preserve">: </w:t>
            </w:r>
            <w:r w:rsidR="003848E2" w:rsidRPr="003848E2">
              <w:rPr>
                <w:b/>
                <w:sz w:val="20"/>
                <w:szCs w:val="20"/>
              </w:rPr>
              <w:t>GEM/2023/B/4405803</w:t>
            </w:r>
          </w:p>
          <w:p w14:paraId="7C71654B" w14:textId="1209DC5C" w:rsidR="00D35016" w:rsidRPr="00D35016" w:rsidRDefault="003848E2" w:rsidP="003848E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IN" w:bidi="hi-IN"/>
              </w:rPr>
            </w:pPr>
            <w:r w:rsidRPr="003848E2">
              <w:rPr>
                <w:b/>
                <w:sz w:val="20"/>
                <w:szCs w:val="20"/>
              </w:rPr>
              <w:t>Dated</w:t>
            </w:r>
            <w:r w:rsidRPr="003848E2">
              <w:rPr>
                <w:rFonts w:cs="Mangal"/>
                <w:b/>
                <w:sz w:val="20"/>
                <w:szCs w:val="20"/>
                <w:cs/>
                <w:lang w:bidi="hi-IN"/>
              </w:rPr>
              <w:t xml:space="preserve">: </w:t>
            </w:r>
            <w:r w:rsidRPr="003848E2">
              <w:rPr>
                <w:b/>
                <w:sz w:val="20"/>
                <w:szCs w:val="20"/>
              </w:rPr>
              <w:t>29-12-2023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6D4" w14:textId="77777777" w:rsidR="006A5D12" w:rsidRPr="006A5D12" w:rsidRDefault="006A5D12" w:rsidP="006A5D12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color w:val="000000"/>
                <w:lang w:val="en-IN"/>
              </w:rPr>
            </w:pPr>
            <w:r w:rsidRPr="006A5D12">
              <w:rPr>
                <w:rFonts w:ascii="Arial" w:eastAsiaTheme="minorHAnsi" w:hAnsi="Arial" w:cs="Arial"/>
                <w:color w:val="000000"/>
                <w:lang w:val="en-IN"/>
              </w:rPr>
              <w:t>Leasing of Vehicles for official use</w:t>
            </w:r>
          </w:p>
          <w:p w14:paraId="54B2F697" w14:textId="73DA1C10" w:rsidR="00B059AA" w:rsidRPr="00D35016" w:rsidRDefault="006A5D12" w:rsidP="006A5D12">
            <w:pPr>
              <w:autoSpaceDE w:val="0"/>
              <w:autoSpaceDN w:val="0"/>
              <w:adjustRightInd w:val="0"/>
            </w:pPr>
            <w:r w:rsidRPr="006A5D12">
              <w:rPr>
                <w:rFonts w:ascii="Arial" w:eastAsiaTheme="minorHAnsi" w:hAnsi="Arial" w:cs="Arial"/>
                <w:color w:val="000000"/>
                <w:lang w:val="en-IN"/>
              </w:rPr>
              <w:t>of Chairman Fulltime Board Members and CVO of DVC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1E52C1BB" w14:textId="77777777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1A84EB9B" w:rsidR="00B059AA" w:rsidRPr="00D35016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>Downloading</w:t>
            </w:r>
            <w:r>
              <w:rPr>
                <w:sz w:val="22"/>
                <w:szCs w:val="22"/>
              </w:rPr>
              <w:t xml:space="preserve"> </w:t>
            </w:r>
            <w:r w:rsidR="00840347">
              <w:rPr>
                <w:sz w:val="22"/>
                <w:szCs w:val="22"/>
              </w:rPr>
              <w:t xml:space="preserve">and uploading up </w:t>
            </w:r>
            <w:r w:rsidR="002E2333">
              <w:rPr>
                <w:sz w:val="22"/>
                <w:szCs w:val="22"/>
              </w:rPr>
              <w:t xml:space="preserve">to </w:t>
            </w:r>
            <w:r w:rsidR="00084B3C">
              <w:rPr>
                <w:rFonts w:ascii="Arial" w:hAnsi="Arial" w:cs="Arial"/>
                <w:sz w:val="22"/>
                <w:szCs w:val="22"/>
              </w:rPr>
              <w:t>29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-01-2024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6A5D12">
              <w:rPr>
                <w:rFonts w:ascii="Arial" w:hAnsi="Arial" w:cs="Arial"/>
                <w:sz w:val="22"/>
                <w:szCs w:val="22"/>
              </w:rPr>
              <w:t>8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:00:00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47D0035A" w14:textId="77777777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07AA9FF9" w14:textId="5A976C14" w:rsidR="00912196" w:rsidRPr="00D35016" w:rsidRDefault="002E2333" w:rsidP="00912196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 xml:space="preserve">Opening:  </w:t>
            </w:r>
            <w:r w:rsidR="006A5D12">
              <w:rPr>
                <w:rFonts w:ascii="Arial" w:hAnsi="Arial" w:cs="Arial"/>
                <w:sz w:val="22"/>
                <w:szCs w:val="22"/>
              </w:rPr>
              <w:t>29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-01-2024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6A5D12">
              <w:rPr>
                <w:rFonts w:ascii="Arial" w:hAnsi="Arial" w:cs="Arial"/>
                <w:sz w:val="22"/>
                <w:szCs w:val="22"/>
              </w:rPr>
              <w:t>8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</w:t>
            </w:r>
            <w:r w:rsidR="00912196">
              <w:rPr>
                <w:rFonts w:ascii="Arial" w:hAnsi="Arial" w:cs="Arial"/>
                <w:sz w:val="22"/>
                <w:szCs w:val="22"/>
              </w:rPr>
              <w:t>3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121D7DB9" w14:textId="37C7C85B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 xml:space="preserve">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28EC5286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t xml:space="preserve">For further details, participation in the tender and any corrigendum/ amendments, please log in to website: </w:t>
            </w:r>
            <w:hyperlink r:id="rId6" w:history="1"/>
            <w:r w:rsidR="00D35016" w:rsidRPr="00D35016">
              <w:rPr>
                <w:sz w:val="22"/>
                <w:szCs w:val="22"/>
              </w:rPr>
              <w:t xml:space="preserve"> </w:t>
            </w:r>
            <w:r w:rsidR="00912196" w:rsidRPr="00912196">
              <w:rPr>
                <w:b/>
                <w:bCs/>
                <w:sz w:val="22"/>
                <w:szCs w:val="22"/>
              </w:rPr>
              <w:t>https://gem.gov.in/</w:t>
            </w:r>
            <w:r w:rsidRPr="00D35016">
              <w:rPr>
                <w:sz w:val="22"/>
                <w:szCs w:val="22"/>
              </w:rPr>
              <w:t>.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34F35"/>
    <w:rsid w:val="0004394E"/>
    <w:rsid w:val="0004561F"/>
    <w:rsid w:val="00057412"/>
    <w:rsid w:val="00084B3C"/>
    <w:rsid w:val="0009595E"/>
    <w:rsid w:val="000A479A"/>
    <w:rsid w:val="000D1308"/>
    <w:rsid w:val="000D2535"/>
    <w:rsid w:val="00116B42"/>
    <w:rsid w:val="00120EE2"/>
    <w:rsid w:val="001543C0"/>
    <w:rsid w:val="00170951"/>
    <w:rsid w:val="00172893"/>
    <w:rsid w:val="001A237B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30DCD"/>
    <w:rsid w:val="00340315"/>
    <w:rsid w:val="003823AB"/>
    <w:rsid w:val="00384009"/>
    <w:rsid w:val="003848E2"/>
    <w:rsid w:val="0038521A"/>
    <w:rsid w:val="003862B9"/>
    <w:rsid w:val="00395E7A"/>
    <w:rsid w:val="003A5E5B"/>
    <w:rsid w:val="003B499F"/>
    <w:rsid w:val="003B5352"/>
    <w:rsid w:val="003C4D42"/>
    <w:rsid w:val="003D13BA"/>
    <w:rsid w:val="003D3316"/>
    <w:rsid w:val="003D4EEE"/>
    <w:rsid w:val="003E4C68"/>
    <w:rsid w:val="003F3ECD"/>
    <w:rsid w:val="003F5AA2"/>
    <w:rsid w:val="00461541"/>
    <w:rsid w:val="00481558"/>
    <w:rsid w:val="0048328F"/>
    <w:rsid w:val="004A03F3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90CD3"/>
    <w:rsid w:val="005A0395"/>
    <w:rsid w:val="005A5FE2"/>
    <w:rsid w:val="005D1CE8"/>
    <w:rsid w:val="005D348F"/>
    <w:rsid w:val="00600EDC"/>
    <w:rsid w:val="006041F8"/>
    <w:rsid w:val="0062427C"/>
    <w:rsid w:val="00637FB6"/>
    <w:rsid w:val="0064082E"/>
    <w:rsid w:val="00657866"/>
    <w:rsid w:val="006761CF"/>
    <w:rsid w:val="00682299"/>
    <w:rsid w:val="00692225"/>
    <w:rsid w:val="006A5D12"/>
    <w:rsid w:val="006C018A"/>
    <w:rsid w:val="006C22FD"/>
    <w:rsid w:val="006C73B0"/>
    <w:rsid w:val="006F234D"/>
    <w:rsid w:val="0072582A"/>
    <w:rsid w:val="0072667F"/>
    <w:rsid w:val="00733A8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384A"/>
    <w:rsid w:val="008179FC"/>
    <w:rsid w:val="00840347"/>
    <w:rsid w:val="008506BA"/>
    <w:rsid w:val="0085095D"/>
    <w:rsid w:val="00864137"/>
    <w:rsid w:val="00877E70"/>
    <w:rsid w:val="00891D25"/>
    <w:rsid w:val="00892BA1"/>
    <w:rsid w:val="008A057B"/>
    <w:rsid w:val="008A78C0"/>
    <w:rsid w:val="008B0DDF"/>
    <w:rsid w:val="008B35C9"/>
    <w:rsid w:val="00912196"/>
    <w:rsid w:val="009373C5"/>
    <w:rsid w:val="00943955"/>
    <w:rsid w:val="009763CA"/>
    <w:rsid w:val="0097696E"/>
    <w:rsid w:val="00976AC0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51E"/>
    <w:rsid w:val="00B059AA"/>
    <w:rsid w:val="00B1567F"/>
    <w:rsid w:val="00B4176D"/>
    <w:rsid w:val="00B41ADB"/>
    <w:rsid w:val="00B436DB"/>
    <w:rsid w:val="00B54E33"/>
    <w:rsid w:val="00B94924"/>
    <w:rsid w:val="00BA7DC3"/>
    <w:rsid w:val="00BB171B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17B2"/>
    <w:rsid w:val="00D67F20"/>
    <w:rsid w:val="00D768D8"/>
    <w:rsid w:val="00D97331"/>
    <w:rsid w:val="00DA6684"/>
    <w:rsid w:val="00DA6821"/>
    <w:rsid w:val="00DC4DAA"/>
    <w:rsid w:val="00DC71F9"/>
    <w:rsid w:val="00DD5A71"/>
    <w:rsid w:val="00DF463E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6</cp:revision>
  <cp:lastPrinted>2018-12-06T12:53:00Z</cp:lastPrinted>
  <dcterms:created xsi:type="dcterms:W3CDTF">2023-12-07T11:38:00Z</dcterms:created>
  <dcterms:modified xsi:type="dcterms:W3CDTF">2024-01-24T10:42:00Z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