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B031B" w:rsidRPr="00BB031B">
              <w:rPr>
                <w:b/>
                <w:bCs/>
                <w:sz w:val="22"/>
                <w:szCs w:val="22"/>
              </w:rPr>
              <w:t>21</w:t>
            </w:r>
          </w:p>
          <w:p w:rsidR="00B369C6" w:rsidRPr="008C385D" w:rsidRDefault="00EB6DC8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GEM </w:t>
            </w:r>
            <w:r w:rsidR="002E2ABB"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095B0A" w:rsidRPr="00095B0A">
              <w:rPr>
                <w:b/>
                <w:bCs/>
                <w:sz w:val="22"/>
                <w:szCs w:val="22"/>
              </w:rPr>
              <w:t>GEM/2023/B/</w:t>
            </w:r>
            <w:r w:rsidR="0007457F">
              <w:rPr>
                <w:b/>
                <w:bCs/>
                <w:sz w:val="22"/>
                <w:szCs w:val="22"/>
              </w:rPr>
              <w:t>3955099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D1171A" w:rsidRDefault="00A322C1" w:rsidP="00D1171A">
            <w:pPr>
              <w:rPr>
                <w:rFonts w:ascii="Arial" w:hAnsi="Arial" w:cs="Arial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r w:rsidR="00DE067C" w:rsidRPr="00F87FE1">
              <w:t>Ge</w:t>
            </w:r>
            <w:r w:rsidR="00792183" w:rsidRPr="00F87FE1">
              <w:t xml:space="preserve">M </w:t>
            </w:r>
            <w:r w:rsidRPr="00F87FE1">
              <w:t xml:space="preserve">Portal for </w:t>
            </w:r>
            <w:r w:rsidR="00D46878" w:rsidRPr="00F87FE1">
              <w:t>“</w:t>
            </w:r>
            <w:r w:rsidR="0007457F" w:rsidRPr="0007457F">
              <w:rPr>
                <w:rFonts w:ascii="Arial" w:hAnsi="Arial" w:cs="Arial"/>
                <w:b/>
                <w:bCs/>
              </w:rPr>
              <w:t>Hiring of 26 Ex Service Men Security Personnel (25 Guards + 01 Supervisor) for providing</w:t>
            </w:r>
            <w:r w:rsidR="0007457F">
              <w:rPr>
                <w:rFonts w:ascii="Arial" w:hAnsi="Arial" w:cs="Arial"/>
                <w:b/>
                <w:bCs/>
              </w:rPr>
              <w:t xml:space="preserve"> </w:t>
            </w:r>
            <w:r w:rsidR="0007457F" w:rsidRPr="0007457F">
              <w:rPr>
                <w:rFonts w:ascii="Arial" w:hAnsi="Arial" w:cs="Arial"/>
                <w:b/>
                <w:bCs/>
              </w:rPr>
              <w:t>round the clock Security cover at Singhpur Exploration Camp of RI-V, CMPDI at Shahdol, Madhya Pradesh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07457F">
              <w:t>13</w:t>
            </w:r>
            <w:r w:rsidR="002926D9" w:rsidRPr="00F87FE1">
              <w:t>/0</w:t>
            </w:r>
            <w:r w:rsidR="00095B0A">
              <w:t>9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07457F">
              <w:t>04</w:t>
            </w:r>
            <w:r w:rsidR="00095B0A">
              <w:t>/</w:t>
            </w:r>
            <w:r w:rsidR="0007457F">
              <w:t>10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7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095B0A">
              <w:t>1</w:t>
            </w:r>
            <w:r w:rsidR="00BB031B">
              <w:t>3</w:t>
            </w:r>
            <w:r w:rsidR="00095B0A">
              <w:t>.09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  <w:bookmarkStart w:id="0" w:name="_GoBack"/>
            <w:bookmarkEnd w:id="0"/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4A" w:rsidRDefault="004F6B4A" w:rsidP="00D1171A">
      <w:r>
        <w:separator/>
      </w:r>
    </w:p>
  </w:endnote>
  <w:endnote w:type="continuationSeparator" w:id="0">
    <w:p w:rsidR="004F6B4A" w:rsidRDefault="004F6B4A" w:rsidP="00D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4A" w:rsidRDefault="004F6B4A" w:rsidP="00D1171A">
      <w:r>
        <w:separator/>
      </w:r>
    </w:p>
  </w:footnote>
  <w:footnote w:type="continuationSeparator" w:id="0">
    <w:p w:rsidR="004F6B4A" w:rsidRDefault="004F6B4A" w:rsidP="00D1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7457F"/>
    <w:rsid w:val="0009307E"/>
    <w:rsid w:val="00095B0A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2FEF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6B4A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67CA"/>
    <w:rsid w:val="00B0638B"/>
    <w:rsid w:val="00B369C6"/>
    <w:rsid w:val="00B62C8D"/>
    <w:rsid w:val="00B632ED"/>
    <w:rsid w:val="00B77F0E"/>
    <w:rsid w:val="00BA7172"/>
    <w:rsid w:val="00BB031B"/>
    <w:rsid w:val="00BC0C94"/>
    <w:rsid w:val="00BE1DD0"/>
    <w:rsid w:val="00C26216"/>
    <w:rsid w:val="00C566EC"/>
    <w:rsid w:val="00C91921"/>
    <w:rsid w:val="00C96C27"/>
    <w:rsid w:val="00D1171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B6DC8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1A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1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71A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D1171A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2023-09-01T13:56:00Z</cp:lastPrinted>
  <dcterms:created xsi:type="dcterms:W3CDTF">2023-09-14T06:31:00Z</dcterms:created>
  <dcterms:modified xsi:type="dcterms:W3CDTF">2023-09-14T06:37:00Z</dcterms:modified>
</cp:coreProperties>
</file>