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66170A" w:rsidP="0055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-478465</wp:posOffset>
                </wp:positionH>
                <wp:positionV relativeFrom="paragraph">
                  <wp:posOffset>233222</wp:posOffset>
                </wp:positionV>
                <wp:extent cx="6581391" cy="5539563"/>
                <wp:effectExtent l="0" t="0" r="1016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391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830F4" w:rsidRPr="00D97540" w:rsidRDefault="00E830F4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51EAB" w:rsidRPr="00AA489E" w:rsidRDefault="00E830F4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>AX1/IT/RFP</w:t>
                            </w:r>
                            <w:r w:rsidR="00A65DA5">
                              <w:rPr>
                                <w:rFonts w:ascii="Arial" w:hAnsi="Arial" w:cs="Arial"/>
                              </w:rPr>
                              <w:t>-18/2023-24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E6627" w:rsidRPr="009B30BD" w:rsidRDefault="00551EAB" w:rsidP="009B30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RFP-18/2023-24 (GeM </w:t>
                            </w:r>
                            <w:proofErr w:type="gramStart"/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Bid:-</w:t>
                            </w:r>
                            <w:proofErr w:type="gramEnd"/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GeM/2023/B/4026905) for Supply, Installation, Configuration, Integration, Implementation, and Maintenance of Network Devices with facility management support for Bank’s Data Center (DC)  Disaster Recovery Site (DR)  Near Site (NR)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”</w:t>
                            </w:r>
                          </w:p>
                          <w:p w:rsidR="00877CD6" w:rsidRPr="00AA489E" w:rsidRDefault="00877CD6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51EAB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detailed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document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is </w:t>
                            </w:r>
                            <w:r w:rsidR="0053532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available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 </w:t>
                            </w:r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7" w:history="1">
                              <w:r w:rsidR="00944A07"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77CD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proofErr w:type="spellEnd"/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A65DA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30.09</w:t>
                            </w:r>
                            <w:r w:rsidR="00620CB7">
                              <w:rPr>
                                <w:rFonts w:ascii="Arial" w:hAnsi="Arial" w:cs="Arial"/>
                                <w:color w:val="000000"/>
                              </w:rPr>
                              <w:t>.2023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:rsidR="00263C80" w:rsidRDefault="00263C80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63C80" w:rsidRPr="00263C80" w:rsidRDefault="00F4346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83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  <w:proofErr w:type="gramEnd"/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RFP18</w:t>
                            </w:r>
                            <w:r w:rsidR="00263C80" w:rsidRPr="00263C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/2022-23</w:t>
                            </w:r>
                          </w:p>
                          <w:p w:rsidR="00AA489E" w:rsidRPr="00263C80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AA489E" w:rsidRDefault="001A5FD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Bid Number: 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GEM/2023/B/4026905</w:t>
                            </w:r>
                            <w:r w:rsidRPr="001A5F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dated 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30.09</w:t>
                            </w:r>
                            <w:r w:rsidR="00F434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.2023</w:t>
                            </w:r>
                          </w:p>
                          <w:p w:rsidR="00961716" w:rsidRPr="00961716" w:rsidRDefault="0096171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93D30" w:rsidRPr="00AA489E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21.10.2023 16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:00 hrs</w:t>
                            </w:r>
                            <w:r w:rsidR="009617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Interested bidders may download the RFP document from above mentioned site.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F60B1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/-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Deputy General Manager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18.2pt;height:4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E830F4" w:rsidRPr="00D97540" w:rsidRDefault="00E830F4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51EAB" w:rsidRPr="00AA489E" w:rsidRDefault="00E830F4" w:rsidP="00AA489E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>AX1/IT/RFP</w:t>
                      </w:r>
                      <w:r w:rsidR="00A65DA5">
                        <w:rPr>
                          <w:rFonts w:ascii="Arial" w:hAnsi="Arial" w:cs="Arial"/>
                        </w:rPr>
                        <w:t>-18/2023-24</w:t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E6627" w:rsidRPr="009B30BD" w:rsidRDefault="00551EAB" w:rsidP="009B30B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RFP-18/2023-24 (GeM </w:t>
                      </w:r>
                      <w:proofErr w:type="gramStart"/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Bid:-</w:t>
                      </w:r>
                      <w:proofErr w:type="gramEnd"/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GeM/2023/B/4026905) for Supply, Installation, Configuration, Integration, Implementation, and Maintenance of Network Devices with facility management support for Bank’s Data Center (DC)  Disaster Recovery Site (DR)  Near Site (NR)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”</w:t>
                      </w:r>
                    </w:p>
                    <w:p w:rsidR="00877CD6" w:rsidRPr="00AA489E" w:rsidRDefault="00877CD6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51EAB" w:rsidRDefault="00AA489E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The detailed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tender document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is </w:t>
                      </w:r>
                      <w:r w:rsidR="00535326" w:rsidRPr="00AA489E">
                        <w:rPr>
                          <w:rFonts w:ascii="Arial" w:hAnsi="Arial" w:cs="Arial"/>
                          <w:color w:val="000000"/>
                        </w:rPr>
                        <w:t xml:space="preserve">available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on </w:t>
                      </w:r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8" w:history="1">
                        <w:r w:rsidR="00944A07"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877CD6" w:rsidRPr="00AA489E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proofErr w:type="spellEnd"/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A65DA5">
                        <w:rPr>
                          <w:rFonts w:ascii="Arial" w:hAnsi="Arial" w:cs="Arial"/>
                          <w:color w:val="000000"/>
                        </w:rPr>
                        <w:t xml:space="preserve"> 30.09</w:t>
                      </w:r>
                      <w:r w:rsidR="00620CB7">
                        <w:rPr>
                          <w:rFonts w:ascii="Arial" w:hAnsi="Arial" w:cs="Arial"/>
                          <w:color w:val="000000"/>
                        </w:rPr>
                        <w:t>.2023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:rsidR="00263C80" w:rsidRDefault="00263C80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63C80" w:rsidRPr="00263C80" w:rsidRDefault="00F4346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E830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:</w:t>
                      </w:r>
                      <w:proofErr w:type="gramEnd"/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RFP18</w:t>
                      </w:r>
                      <w:r w:rsidR="00263C80" w:rsidRPr="00263C8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/2022-23</w:t>
                      </w:r>
                    </w:p>
                    <w:p w:rsidR="00AA489E" w:rsidRPr="00263C80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AA489E" w:rsidRDefault="001A5FD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Bid Number: 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GEM/2023/B/4026905</w:t>
                      </w:r>
                      <w:r w:rsidRPr="001A5FD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dated 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30.09</w:t>
                      </w:r>
                      <w:r w:rsidR="00F4346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.2023</w:t>
                      </w:r>
                    </w:p>
                    <w:p w:rsidR="00961716" w:rsidRPr="00961716" w:rsidRDefault="0096171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:rsidR="00293D30" w:rsidRPr="00AA489E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21.10.2023 16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:00 hrs</w:t>
                      </w:r>
                      <w:r w:rsidR="0096171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Interested bidders may download the RFP document from above mentioned site.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F60B1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/-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Deputy General Manager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Pr="00FC3613" w:rsidRDefault="00551EAB" w:rsidP="00551EAB"/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>
      <w:bookmarkStart w:id="0" w:name="_GoBack"/>
      <w:bookmarkEnd w:id="0"/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BA02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F3979"/>
    <w:rsid w:val="000F6BDA"/>
    <w:rsid w:val="00137F5A"/>
    <w:rsid w:val="00163202"/>
    <w:rsid w:val="001A57C0"/>
    <w:rsid w:val="001A5FD0"/>
    <w:rsid w:val="001B05A2"/>
    <w:rsid w:val="001F04BB"/>
    <w:rsid w:val="002348D4"/>
    <w:rsid w:val="00254742"/>
    <w:rsid w:val="0026182F"/>
    <w:rsid w:val="00263C80"/>
    <w:rsid w:val="00293D30"/>
    <w:rsid w:val="002973FA"/>
    <w:rsid w:val="002A008A"/>
    <w:rsid w:val="002F017F"/>
    <w:rsid w:val="0036354E"/>
    <w:rsid w:val="003C23F6"/>
    <w:rsid w:val="003F6D6C"/>
    <w:rsid w:val="004206F7"/>
    <w:rsid w:val="004303A6"/>
    <w:rsid w:val="00446C30"/>
    <w:rsid w:val="00447D41"/>
    <w:rsid w:val="00450F60"/>
    <w:rsid w:val="00456ECD"/>
    <w:rsid w:val="005042DB"/>
    <w:rsid w:val="00526566"/>
    <w:rsid w:val="005347E3"/>
    <w:rsid w:val="00535326"/>
    <w:rsid w:val="00551EAB"/>
    <w:rsid w:val="00554120"/>
    <w:rsid w:val="00560744"/>
    <w:rsid w:val="00590309"/>
    <w:rsid w:val="005A041B"/>
    <w:rsid w:val="005A27BC"/>
    <w:rsid w:val="005B47C6"/>
    <w:rsid w:val="005D080B"/>
    <w:rsid w:val="005E0454"/>
    <w:rsid w:val="005F2839"/>
    <w:rsid w:val="00620CB7"/>
    <w:rsid w:val="00631921"/>
    <w:rsid w:val="0066170A"/>
    <w:rsid w:val="006C5D06"/>
    <w:rsid w:val="006F6B41"/>
    <w:rsid w:val="00702FD2"/>
    <w:rsid w:val="007279B2"/>
    <w:rsid w:val="007B34D6"/>
    <w:rsid w:val="007F1CD9"/>
    <w:rsid w:val="007F73E3"/>
    <w:rsid w:val="00865DBA"/>
    <w:rsid w:val="00867D61"/>
    <w:rsid w:val="008778C6"/>
    <w:rsid w:val="00877CD6"/>
    <w:rsid w:val="008B20E4"/>
    <w:rsid w:val="008C2F74"/>
    <w:rsid w:val="008C46DA"/>
    <w:rsid w:val="008E5DE0"/>
    <w:rsid w:val="00930E3F"/>
    <w:rsid w:val="00944A07"/>
    <w:rsid w:val="00961716"/>
    <w:rsid w:val="00984C06"/>
    <w:rsid w:val="009B0213"/>
    <w:rsid w:val="009B30BD"/>
    <w:rsid w:val="009D6CCE"/>
    <w:rsid w:val="009E249E"/>
    <w:rsid w:val="00A40F8D"/>
    <w:rsid w:val="00A65DA5"/>
    <w:rsid w:val="00AA489E"/>
    <w:rsid w:val="00AF1548"/>
    <w:rsid w:val="00B04957"/>
    <w:rsid w:val="00B14341"/>
    <w:rsid w:val="00B51ACF"/>
    <w:rsid w:val="00B87A4B"/>
    <w:rsid w:val="00B93836"/>
    <w:rsid w:val="00BA024C"/>
    <w:rsid w:val="00BA417C"/>
    <w:rsid w:val="00BB1EA6"/>
    <w:rsid w:val="00C13461"/>
    <w:rsid w:val="00C30C90"/>
    <w:rsid w:val="00C90511"/>
    <w:rsid w:val="00CA5FF2"/>
    <w:rsid w:val="00CA74B7"/>
    <w:rsid w:val="00CE0C9F"/>
    <w:rsid w:val="00CE6627"/>
    <w:rsid w:val="00D07778"/>
    <w:rsid w:val="00D220AB"/>
    <w:rsid w:val="00D249E3"/>
    <w:rsid w:val="00D55F27"/>
    <w:rsid w:val="00D8088A"/>
    <w:rsid w:val="00DC5D33"/>
    <w:rsid w:val="00E2455A"/>
    <w:rsid w:val="00E830F4"/>
    <w:rsid w:val="00E96A27"/>
    <w:rsid w:val="00EB03AC"/>
    <w:rsid w:val="00ED7E3E"/>
    <w:rsid w:val="00EF0DF7"/>
    <w:rsid w:val="00F02D01"/>
    <w:rsid w:val="00F43460"/>
    <w:rsid w:val="00F5126E"/>
    <w:rsid w:val="00F514DD"/>
    <w:rsid w:val="00F60B16"/>
    <w:rsid w:val="00FA443A"/>
    <w:rsid w:val="00FC3613"/>
    <w:rsid w:val="00FC6067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054C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83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ANURAG PATEL</cp:lastModifiedBy>
  <cp:revision>9</cp:revision>
  <cp:lastPrinted>2023-09-30T14:16:00Z</cp:lastPrinted>
  <dcterms:created xsi:type="dcterms:W3CDTF">2023-03-17T05:37:00Z</dcterms:created>
  <dcterms:modified xsi:type="dcterms:W3CDTF">2023-09-30T14:41:00Z</dcterms:modified>
</cp:coreProperties>
</file>